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5D984" w14:textId="0702C6E2" w:rsidR="000A7349" w:rsidRDefault="001631C9" w:rsidP="0059506D">
      <w:pPr>
        <w:spacing w:after="0" w:line="276" w:lineRule="auto"/>
        <w:contextualSpacing/>
        <w:rPr>
          <w:rFonts w:ascii="Verdana" w:eastAsia="Times New Roman" w:hAnsi="Verdana" w:cs="Times New Roman (Headings CS)"/>
          <w:b/>
          <w:szCs w:val="24"/>
          <w:lang w:val="en-GB"/>
          <w14:ligatures w14:val="standardContextual"/>
          <w14:numForm w14:val="oldStyle"/>
          <w14:cntxtAlts/>
        </w:rPr>
      </w:pPr>
      <w:r w:rsidRPr="001631C9">
        <w:rPr>
          <w:rFonts w:ascii="Verdana" w:eastAsia="Times New Roman" w:hAnsi="Verdana" w:cs="Times New Roman (Headings CS)"/>
          <w:b/>
          <w:sz w:val="24"/>
          <w:szCs w:val="24"/>
          <w:lang w:val="en-GB"/>
          <w14:ligatures w14:val="standardContextual"/>
          <w14:numForm w14:val="oldStyle"/>
          <w14:cntxtAlts/>
        </w:rPr>
        <w:t>Developer</w:t>
      </w:r>
      <w:r w:rsidR="00716321">
        <w:rPr>
          <w:rFonts w:ascii="Verdana" w:eastAsia="Times New Roman" w:hAnsi="Verdana" w:cs="Times New Roman (Headings CS)"/>
          <w:b/>
          <w:sz w:val="24"/>
          <w:szCs w:val="24"/>
          <w:lang w:val="en-GB"/>
          <w14:ligatures w14:val="standardContextual"/>
          <w14:numForm w14:val="oldStyle"/>
          <w14:cntxtAlts/>
        </w:rPr>
        <w:t>’s name</w:t>
      </w:r>
      <w:r>
        <w:rPr>
          <w:rFonts w:ascii="Verdana" w:eastAsia="Times New Roman" w:hAnsi="Verdana" w:cs="Times New Roman (Headings CS)"/>
          <w:b/>
          <w:szCs w:val="24"/>
          <w:lang w:val="en-GB"/>
          <w14:ligatures w14:val="standardContextual"/>
          <w14:numForm w14:val="oldStyle"/>
          <w14:cntxtAlts/>
        </w:rPr>
        <w:t xml:space="preserve">: </w:t>
      </w:r>
    </w:p>
    <w:p w14:paraId="4D7AD6F9" w14:textId="77777777" w:rsidR="001631C9" w:rsidRPr="000A7349" w:rsidRDefault="001631C9" w:rsidP="0059506D">
      <w:pPr>
        <w:spacing w:after="0" w:line="276" w:lineRule="auto"/>
        <w:contextualSpacing/>
        <w:rPr>
          <w:rFonts w:ascii="Verdana" w:eastAsia="Times New Roman" w:hAnsi="Verdana" w:cs="Times New Roman (Headings CS)"/>
          <w:b/>
          <w:szCs w:val="24"/>
          <w:lang w:val="en-GB"/>
          <w14:ligatures w14:val="standardContextual"/>
          <w14:numForm w14:val="oldStyle"/>
          <w14:cntxtAlts/>
        </w:rPr>
      </w:pPr>
    </w:p>
    <w:tbl>
      <w:tblPr>
        <w:tblStyle w:val="GSTableBoldline-heightcondensed"/>
        <w:tblW w:w="13041" w:type="dxa"/>
        <w:tblLook w:val="04A0" w:firstRow="1" w:lastRow="0" w:firstColumn="1" w:lastColumn="0" w:noHBand="0" w:noVBand="1"/>
      </w:tblPr>
      <w:tblGrid>
        <w:gridCol w:w="2508"/>
        <w:gridCol w:w="3432"/>
        <w:gridCol w:w="7149"/>
      </w:tblGrid>
      <w:tr w:rsidR="00716321" w14:paraId="2B98A3C0" w14:textId="77777777" w:rsidTr="007163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92" w:type="dxa"/>
          </w:tcPr>
          <w:p w14:paraId="0F84643A" w14:textId="1628CE7C" w:rsidR="00716321" w:rsidRDefault="00397EF9" w:rsidP="00616D34">
            <w:pPr>
              <w:spacing w:before="100" w:beforeAutospacing="1" w:after="100" w:afterAutospacing="1"/>
              <w:rPr>
                <w:rFonts w:eastAsia="Times New Roman" w:cs="Times New Roman"/>
                <w:lang w:val="en-GB" w:eastAsia="en-GB"/>
              </w:rPr>
            </w:pPr>
            <w:r>
              <w:rPr>
                <w:rFonts w:eastAsia="Times New Roman" w:cs="Times New Roman"/>
                <w:lang w:val="en-GB" w:eastAsia="en-GB"/>
              </w:rPr>
              <w:t xml:space="preserve"> </w:t>
            </w:r>
            <w:r w:rsidR="00716321">
              <w:rPr>
                <w:rFonts w:eastAsia="Times New Roman" w:cs="Times New Roman"/>
                <w:lang w:val="en-GB" w:eastAsia="en-GB"/>
              </w:rPr>
              <w:t>Topic</w:t>
            </w:r>
          </w:p>
        </w:tc>
        <w:tc>
          <w:tcPr>
            <w:tcW w:w="3416" w:type="dxa"/>
          </w:tcPr>
          <w:p w14:paraId="6505B685" w14:textId="77777777" w:rsidR="00716321" w:rsidRDefault="00716321" w:rsidP="00616D34">
            <w:pPr>
              <w:spacing w:before="100" w:beforeAutospacing="1" w:after="100" w:afterAutospacing="1"/>
              <w:rPr>
                <w:rFonts w:eastAsia="Times New Roman" w:cs="Times New Roman"/>
                <w:lang w:val="en-GB" w:eastAsia="en-GB"/>
              </w:rPr>
            </w:pPr>
            <w:r>
              <w:rPr>
                <w:rFonts w:eastAsia="Times New Roman" w:cs="Times New Roman"/>
                <w:lang w:val="en-GB" w:eastAsia="en-GB"/>
              </w:rPr>
              <w:t>Areas of inquiry</w:t>
            </w:r>
          </w:p>
        </w:tc>
        <w:tc>
          <w:tcPr>
            <w:tcW w:w="7133" w:type="dxa"/>
          </w:tcPr>
          <w:p w14:paraId="27380806" w14:textId="77777777" w:rsidR="00716321" w:rsidRDefault="00716321" w:rsidP="00616D34">
            <w:pPr>
              <w:spacing w:before="100" w:beforeAutospacing="1" w:after="100" w:afterAutospacing="1"/>
              <w:rPr>
                <w:rFonts w:eastAsia="Times New Roman" w:cs="Times New Roman"/>
                <w:lang w:val="en-GB" w:eastAsia="en-GB"/>
              </w:rPr>
            </w:pPr>
            <w:r>
              <w:rPr>
                <w:rFonts w:eastAsia="Times New Roman" w:cs="Times New Roman"/>
                <w:lang w:val="en-GB" w:eastAsia="en-GB"/>
              </w:rPr>
              <w:t>Response</w:t>
            </w:r>
          </w:p>
        </w:tc>
      </w:tr>
      <w:tr w:rsidR="00716321" w14:paraId="553F77AC" w14:textId="77777777" w:rsidTr="00716321">
        <w:tc>
          <w:tcPr>
            <w:tcW w:w="2492" w:type="dxa"/>
          </w:tcPr>
          <w:p w14:paraId="19CEC0DD" w14:textId="77777777" w:rsidR="00716321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941C8B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Experience and Expertise</w:t>
            </w:r>
          </w:p>
        </w:tc>
        <w:tc>
          <w:tcPr>
            <w:tcW w:w="3416" w:type="dxa"/>
          </w:tcPr>
          <w:p w14:paraId="2BC99609" w14:textId="77777777" w:rsidR="00716321" w:rsidRPr="00345B61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345B61">
              <w:rPr>
                <w:rFonts w:ascii="Verdana" w:eastAsia="Times New Roman" w:hAnsi="Verdana" w:cs="Times New Roman"/>
                <w:lang w:val="en-GB" w:eastAsia="en-GB"/>
              </w:rPr>
              <w:t>Please provide an overview of your experience in developing similar applications.</w:t>
            </w:r>
          </w:p>
          <w:p w14:paraId="6F8D9023" w14:textId="77777777" w:rsidR="00716321" w:rsidRPr="00345B61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345B61">
              <w:rPr>
                <w:rFonts w:ascii="Verdana" w:eastAsia="Times New Roman" w:hAnsi="Verdana" w:cs="Times New Roman"/>
                <w:lang w:val="en-GB" w:eastAsia="en-GB"/>
              </w:rPr>
              <w:t>Highlight any relevant projects and the technologies used.</w:t>
            </w:r>
          </w:p>
          <w:p w14:paraId="24DF89C0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  <w:tc>
          <w:tcPr>
            <w:tcW w:w="7133" w:type="dxa"/>
          </w:tcPr>
          <w:p w14:paraId="2EB4481E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30D1504D" w14:textId="77777777" w:rsidTr="00716321">
        <w:tc>
          <w:tcPr>
            <w:tcW w:w="2492" w:type="dxa"/>
          </w:tcPr>
          <w:p w14:paraId="7EDED3FA" w14:textId="77777777" w:rsidR="00716321" w:rsidRPr="00345B61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sz w:val="22"/>
                <w:szCs w:val="22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Technical Approach</w:t>
            </w:r>
          </w:p>
        </w:tc>
        <w:tc>
          <w:tcPr>
            <w:tcW w:w="3416" w:type="dxa"/>
          </w:tcPr>
          <w:p w14:paraId="45771D80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 xml:space="preserve">What technologies and platforms do you recommend for this type of application (e.g., </w:t>
            </w:r>
            <w:proofErr w:type="spellStart"/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Mapbox</w:t>
            </w:r>
            <w:proofErr w:type="spellEnd"/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, Google Maps API, Leaflet, etc.)?</w:t>
            </w:r>
          </w:p>
          <w:p w14:paraId="05B37EC3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How would you approach the integration of the map</w:t>
            </w:r>
            <w:r w:rsidRPr="4587BEAF">
              <w:rPr>
                <w:rFonts w:ascii="Verdana" w:eastAsia="Times New Roman" w:hAnsi="Verdana" w:cs="Times New Roman"/>
                <w:lang w:val="en-GB" w:eastAsia="en-GB"/>
              </w:rPr>
              <w:t xml:space="preserve"> </w:t>
            </w: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application into an existing website?</w:t>
            </w:r>
            <w:r>
              <w:rPr>
                <w:rFonts w:ascii="Verdana" w:eastAsia="Times New Roman" w:hAnsi="Verdana" w:cs="Times New Roman"/>
                <w:lang w:val="en-GB" w:eastAsia="en-GB"/>
              </w:rPr>
              <w:t xml:space="preserve"> For your information: the current tech-stack for our public facing website, where the map projects will be displayed, is a headless architecture is developed in Vue.js using Nuxt3/4 framework and the current CMS is </w:t>
            </w:r>
            <w:proofErr w:type="spellStart"/>
            <w:r>
              <w:rPr>
                <w:rFonts w:ascii="Verdana" w:eastAsia="Times New Roman" w:hAnsi="Verdana" w:cs="Times New Roman"/>
                <w:lang w:val="en-GB" w:eastAsia="en-GB"/>
              </w:rPr>
              <w:t>Prismic</w:t>
            </w:r>
            <w:proofErr w:type="spellEnd"/>
            <w:r>
              <w:rPr>
                <w:rFonts w:ascii="Verdana" w:eastAsia="Times New Roman" w:hAnsi="Verdana" w:cs="Times New Roman"/>
                <w:lang w:val="en-GB" w:eastAsia="en-GB"/>
              </w:rPr>
              <w:t>.</w:t>
            </w:r>
          </w:p>
        </w:tc>
        <w:tc>
          <w:tcPr>
            <w:tcW w:w="7133" w:type="dxa"/>
          </w:tcPr>
          <w:p w14:paraId="5212A859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1ED56D9E" w14:textId="77777777" w:rsidTr="00716321">
        <w:tc>
          <w:tcPr>
            <w:tcW w:w="2492" w:type="dxa"/>
          </w:tcPr>
          <w:p w14:paraId="69025803" w14:textId="77777777" w:rsidR="00716321" w:rsidRPr="00345B61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Project Management</w:t>
            </w:r>
          </w:p>
        </w:tc>
        <w:tc>
          <w:tcPr>
            <w:tcW w:w="3416" w:type="dxa"/>
          </w:tcPr>
          <w:p w14:paraId="19F75438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What is your typical process for managing a project of this nature?</w:t>
            </w:r>
          </w:p>
          <w:p w14:paraId="406695C0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lastRenderedPageBreak/>
              <w:t>How do you handle changes in project scope or requirements?</w:t>
            </w:r>
          </w:p>
        </w:tc>
        <w:tc>
          <w:tcPr>
            <w:tcW w:w="7133" w:type="dxa"/>
          </w:tcPr>
          <w:p w14:paraId="3A8BC370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740AC083" w14:textId="77777777" w:rsidTr="00716321">
        <w:tc>
          <w:tcPr>
            <w:tcW w:w="2492" w:type="dxa"/>
          </w:tcPr>
          <w:p w14:paraId="7CDAF646" w14:textId="77777777" w:rsidR="00716321" w:rsidRPr="000A7349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lang w:val="en-GB" w:eastAsia="en-GB"/>
              </w:rPr>
            </w:pPr>
            <w:r w:rsidRPr="00941C8B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Timeline</w:t>
            </w:r>
          </w:p>
        </w:tc>
        <w:tc>
          <w:tcPr>
            <w:tcW w:w="3416" w:type="dxa"/>
          </w:tcPr>
          <w:p w14:paraId="7726DE40" w14:textId="77777777" w:rsidR="00716321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2A5AF1">
              <w:rPr>
                <w:rFonts w:ascii="Verdana" w:eastAsia="Times New Roman" w:hAnsi="Verdana" w:cs="Times New Roman"/>
                <w:lang w:val="en-GB" w:eastAsia="en-GB"/>
              </w:rPr>
              <w:t>What is the approximate time required to develop</w:t>
            </w:r>
            <w:r>
              <w:rPr>
                <w:rFonts w:ascii="Verdana" w:eastAsia="Times New Roman" w:hAnsi="Verdana" w:cs="Times New Roman"/>
                <w:lang w:val="en-GB" w:eastAsia="en-GB"/>
              </w:rPr>
              <w:t xml:space="preserve"> such an application?</w:t>
            </w:r>
          </w:p>
          <w:p w14:paraId="29294326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F3765C">
              <w:rPr>
                <w:rFonts w:ascii="Verdana" w:eastAsia="Times New Roman" w:hAnsi="Verdana" w:cs="Times New Roman"/>
                <w:lang w:val="en-GB" w:eastAsia="en-GB"/>
              </w:rPr>
              <w:t>How long do users typically need to become familiar with the application's features and start using it effectively for a specific purpose?</w:t>
            </w:r>
          </w:p>
        </w:tc>
        <w:tc>
          <w:tcPr>
            <w:tcW w:w="7133" w:type="dxa"/>
          </w:tcPr>
          <w:p w14:paraId="2F01D30F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09516A83" w14:textId="77777777" w:rsidTr="00716321">
        <w:tc>
          <w:tcPr>
            <w:tcW w:w="2492" w:type="dxa"/>
          </w:tcPr>
          <w:p w14:paraId="5B88482A" w14:textId="77777777" w:rsidR="00716321" w:rsidRPr="001365C7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Data Handling</w:t>
            </w:r>
          </w:p>
        </w:tc>
        <w:tc>
          <w:tcPr>
            <w:tcW w:w="3416" w:type="dxa"/>
          </w:tcPr>
          <w:p w14:paraId="164566BA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What methods do you propose for handling and updating data within the application?</w:t>
            </w:r>
          </w:p>
          <w:p w14:paraId="7F829D85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How would you ensure data security and privacy?</w:t>
            </w:r>
          </w:p>
        </w:tc>
        <w:tc>
          <w:tcPr>
            <w:tcW w:w="7133" w:type="dxa"/>
          </w:tcPr>
          <w:p w14:paraId="50E2011C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11DF9AEA" w14:textId="77777777" w:rsidTr="00716321">
        <w:tc>
          <w:tcPr>
            <w:tcW w:w="2492" w:type="dxa"/>
          </w:tcPr>
          <w:p w14:paraId="136FE72E" w14:textId="77777777" w:rsidR="00716321" w:rsidRPr="000A7349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Customi</w:t>
            </w:r>
            <w:r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s</w:t>
            </w: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ation and Scalability</w:t>
            </w:r>
          </w:p>
        </w:tc>
        <w:tc>
          <w:tcPr>
            <w:tcW w:w="3416" w:type="dxa"/>
          </w:tcPr>
          <w:p w14:paraId="47047D0B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How customi</w:t>
            </w:r>
            <w:r>
              <w:rPr>
                <w:rFonts w:ascii="Verdana" w:eastAsia="Times New Roman" w:hAnsi="Verdana" w:cs="Times New Roman"/>
                <w:lang w:val="en-GB" w:eastAsia="en-GB"/>
              </w:rPr>
              <w:t>s</w:t>
            </w: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able is the solution you propose?</w:t>
            </w:r>
          </w:p>
          <w:p w14:paraId="123DE4B8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Can the application be easily scaled to handle increased data volume or additional features</w:t>
            </w:r>
            <w:r>
              <w:rPr>
                <w:rFonts w:ascii="Verdana" w:eastAsia="Times New Roman" w:hAnsi="Verdana" w:cs="Times New Roman"/>
                <w:lang w:val="en-GB" w:eastAsia="en-GB"/>
              </w:rPr>
              <w:t xml:space="preserve"> API integrations with other GS digital products (e.g. such as SDG impact tool)</w:t>
            </w: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 xml:space="preserve"> in the future?</w:t>
            </w:r>
          </w:p>
        </w:tc>
        <w:tc>
          <w:tcPr>
            <w:tcW w:w="7133" w:type="dxa"/>
          </w:tcPr>
          <w:p w14:paraId="6B7C1286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54ABE9F1" w14:textId="77777777" w:rsidTr="00716321">
        <w:tc>
          <w:tcPr>
            <w:tcW w:w="2492" w:type="dxa"/>
          </w:tcPr>
          <w:p w14:paraId="4A46BCC7" w14:textId="77777777" w:rsidR="00716321" w:rsidRPr="000A7349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Support and Maintenance</w:t>
            </w:r>
          </w:p>
        </w:tc>
        <w:tc>
          <w:tcPr>
            <w:tcW w:w="3416" w:type="dxa"/>
          </w:tcPr>
          <w:p w14:paraId="16C4F9DC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What ongoing support and maintenance services do you offer?</w:t>
            </w:r>
          </w:p>
          <w:p w14:paraId="1DB21F0D" w14:textId="77777777" w:rsidR="00716321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lastRenderedPageBreak/>
              <w:t>How do you address technical issues or updates post-deployment?</w:t>
            </w:r>
          </w:p>
          <w:p w14:paraId="555DFD0E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>
              <w:rPr>
                <w:rFonts w:ascii="Verdana" w:eastAsia="Times New Roman" w:hAnsi="Verdana" w:cs="Times New Roman"/>
                <w:lang w:val="en-GB" w:eastAsia="en-GB"/>
              </w:rPr>
              <w:t>What user training is available?</w:t>
            </w:r>
          </w:p>
        </w:tc>
        <w:tc>
          <w:tcPr>
            <w:tcW w:w="7133" w:type="dxa"/>
          </w:tcPr>
          <w:p w14:paraId="11C1D8EE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  <w:tr w:rsidR="00716321" w14:paraId="4D57EC15" w14:textId="77777777" w:rsidTr="00716321">
        <w:tc>
          <w:tcPr>
            <w:tcW w:w="2492" w:type="dxa"/>
          </w:tcPr>
          <w:p w14:paraId="623AA754" w14:textId="77777777" w:rsidR="00716321" w:rsidRPr="00345B61" w:rsidRDefault="00716321" w:rsidP="00616D34">
            <w:pPr>
              <w:pStyle w:val="ListParagraph"/>
              <w:numPr>
                <w:ilvl w:val="0"/>
                <w:numId w:val="52"/>
              </w:numPr>
              <w:spacing w:before="120" w:after="120"/>
              <w:ind w:left="453" w:hanging="357"/>
              <w:contextualSpacing w:val="0"/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b/>
                <w:bCs/>
                <w:sz w:val="24"/>
                <w:lang w:val="en-GB" w:eastAsia="en-GB"/>
              </w:rPr>
              <w:t>Cost Estimates</w:t>
            </w:r>
          </w:p>
        </w:tc>
        <w:tc>
          <w:tcPr>
            <w:tcW w:w="3416" w:type="dxa"/>
          </w:tcPr>
          <w:p w14:paraId="7F32271D" w14:textId="77777777" w:rsidR="00716321" w:rsidRPr="000A7349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Provide a rough estimate of the costs involved in developing the application.</w:t>
            </w:r>
          </w:p>
          <w:p w14:paraId="42138F6D" w14:textId="77777777" w:rsidR="00716321" w:rsidRPr="00941C8B" w:rsidRDefault="00716321" w:rsidP="00616D34">
            <w:pPr>
              <w:pStyle w:val="ListParagraph"/>
              <w:numPr>
                <w:ilvl w:val="0"/>
                <w:numId w:val="51"/>
              </w:numPr>
              <w:spacing w:before="120" w:after="120"/>
              <w:ind w:left="419" w:hanging="357"/>
              <w:contextualSpacing w:val="0"/>
              <w:rPr>
                <w:rFonts w:ascii="Verdana" w:eastAsia="Times New Roman" w:hAnsi="Verdana" w:cs="Times New Roman"/>
                <w:lang w:val="en-GB" w:eastAsia="en-GB"/>
              </w:rPr>
            </w:pPr>
            <w:r w:rsidRPr="000A7349">
              <w:rPr>
                <w:rFonts w:ascii="Verdana" w:eastAsia="Times New Roman" w:hAnsi="Verdana" w:cs="Times New Roman"/>
                <w:lang w:val="en-GB" w:eastAsia="en-GB"/>
              </w:rPr>
              <w:t>Include any licensing fees for recommended technologies or platforms.</w:t>
            </w:r>
          </w:p>
        </w:tc>
        <w:tc>
          <w:tcPr>
            <w:tcW w:w="7133" w:type="dxa"/>
          </w:tcPr>
          <w:p w14:paraId="0372273C" w14:textId="77777777" w:rsidR="00716321" w:rsidRDefault="00716321" w:rsidP="00616D34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lang w:val="en-GB" w:eastAsia="en-GB"/>
              </w:rPr>
            </w:pPr>
          </w:p>
        </w:tc>
      </w:tr>
    </w:tbl>
    <w:p w14:paraId="4108BFD0" w14:textId="77777777" w:rsidR="00716321" w:rsidRDefault="00716321" w:rsidP="0071632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eastAsiaTheme="minorHAnsi" w:hAnsi="Verdana" w:cs="Segoe UI"/>
          <w:b/>
          <w:bCs/>
          <w:color w:val="313131"/>
          <w:sz w:val="22"/>
          <w:szCs w:val="22"/>
          <w:lang w:val="en-US" w:eastAsia="en-US"/>
        </w:rPr>
      </w:pPr>
    </w:p>
    <w:p w14:paraId="5FE449ED" w14:textId="77777777" w:rsidR="00CF656B" w:rsidRDefault="00CF656B" w:rsidP="00D26CE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Verdana" w:eastAsiaTheme="minorHAnsi" w:hAnsi="Verdana" w:cs="Segoe UI"/>
          <w:b/>
          <w:bCs/>
          <w:color w:val="313131"/>
          <w:sz w:val="22"/>
          <w:szCs w:val="22"/>
          <w:lang w:val="en-US" w:eastAsia="en-US"/>
        </w:rPr>
      </w:pPr>
    </w:p>
    <w:sectPr w:rsidR="00CF656B" w:rsidSect="00716321">
      <w:headerReference w:type="default" r:id="rId11"/>
      <w:footerReference w:type="default" r:id="rId12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80389" w14:textId="77777777" w:rsidR="000C3AF0" w:rsidRDefault="000C3AF0" w:rsidP="003510FC">
      <w:pPr>
        <w:spacing w:after="0" w:line="240" w:lineRule="auto"/>
      </w:pPr>
      <w:r>
        <w:separator/>
      </w:r>
    </w:p>
  </w:endnote>
  <w:endnote w:type="continuationSeparator" w:id="0">
    <w:p w14:paraId="38BA44A7" w14:textId="77777777" w:rsidR="000C3AF0" w:rsidRDefault="000C3AF0" w:rsidP="003510FC">
      <w:pPr>
        <w:spacing w:after="0" w:line="240" w:lineRule="auto"/>
      </w:pPr>
      <w:r>
        <w:continuationSeparator/>
      </w:r>
    </w:p>
  </w:endnote>
  <w:endnote w:type="continuationNotice" w:id="1">
    <w:p w14:paraId="63173F91" w14:textId="77777777" w:rsidR="000C3AF0" w:rsidRDefault="000C3A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29140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7C1810" w14:textId="58B6B148" w:rsidR="00033CB2" w:rsidRDefault="00D11870">
        <w:pPr>
          <w:pStyle w:val="Footer"/>
          <w:jc w:val="right"/>
        </w:pPr>
        <w:r>
          <w:rPr>
            <w:noProof/>
            <w:szCs w:val="20"/>
          </w:rPr>
          <mc:AlternateContent>
            <mc:Choice Requires="wps">
              <w:drawing>
                <wp:anchor distT="0" distB="0" distL="114300" distR="114300" simplePos="0" relativeHeight="251658241" behindDoc="0" locked="0" layoutInCell="1" allowOverlap="1" wp14:anchorId="3942DDE5" wp14:editId="57B545E0">
                  <wp:simplePos x="0" y="0"/>
                  <wp:positionH relativeFrom="column">
                    <wp:posOffset>1513205</wp:posOffset>
                  </wp:positionH>
                  <wp:positionV relativeFrom="paragraph">
                    <wp:posOffset>-27940</wp:posOffset>
                  </wp:positionV>
                  <wp:extent cx="3810000" cy="344556"/>
                  <wp:effectExtent l="0" t="0" r="0" b="0"/>
                  <wp:wrapNone/>
                  <wp:docPr id="932822817" name="Text Box 93282281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810000" cy="34455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B1C15EE" w14:textId="77777777" w:rsidR="00D11870" w:rsidRPr="001F6981" w:rsidRDefault="00D11870" w:rsidP="00D11870">
                              <w:pPr>
                                <w:ind w:right="360"/>
                                <w:rPr>
                                  <w:i/>
                                  <w:iCs/>
                                  <w:szCs w:val="20"/>
                                </w:rPr>
                              </w:pPr>
                              <w:r w:rsidRPr="00470EEA">
                                <w:rPr>
                                  <w:rFonts w:ascii="Verdana" w:hAnsi="Verdana" w:cs="Times New Roman (Body CS)"/>
                                  <w:i/>
                                  <w:iCs/>
                                  <w:color w:val="4D4D4C"/>
                                  <w:szCs w:val="20"/>
                                  <w14:cntxtAlts/>
                                </w:rPr>
                                <w:t>Climate</w:t>
                              </w:r>
                              <w:r w:rsidRPr="001F6981">
                                <w:rPr>
                                  <w:i/>
                                  <w:iCs/>
                                  <w:szCs w:val="20"/>
                                </w:rPr>
                                <w:t xml:space="preserve"> </w:t>
                              </w:r>
                              <w:r w:rsidRPr="00470EEA">
                                <w:rPr>
                                  <w:rFonts w:ascii="Verdana" w:hAnsi="Verdana" w:cs="Times New Roman (Body CS)"/>
                                  <w:i/>
                                  <w:iCs/>
                                  <w:color w:val="4D4D4C"/>
                                  <w:szCs w:val="20"/>
                                  <w14:cntxtAlts/>
                                </w:rPr>
                                <w:t>Security and Sustainable Development</w:t>
                              </w:r>
                            </w:p>
                            <w:p w14:paraId="2F823663" w14:textId="77777777" w:rsidR="00D11870" w:rsidRDefault="00D11870" w:rsidP="00D11870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w16du="http://schemas.microsoft.com/office/word/2023/wordml/word16du">
              <w:pict>
                <v:shapetype w14:anchorId="3942DDE5" id="_x0000_t202" coordsize="21600,21600" o:spt="202" path="m,l,21600r21600,l21600,xe">
                  <v:stroke joinstyle="miter"/>
                  <v:path gradientshapeok="t" o:connecttype="rect"/>
                </v:shapetype>
                <v:shape id="Text Box 932822817" o:spid="_x0000_s1026" type="#_x0000_t202" style="position:absolute;left:0;text-align:left;margin-left:119.15pt;margin-top:-2.2pt;width:300pt;height:27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" fillcolor="white [3201]" stroked="f" strokeweight=".5pt">
                  <v:textbox>
                    <w:txbxContent>
                      <w:p w14:paraId="6B1C15EE" w14:textId="77777777" w:rsidR="00D11870" w:rsidRPr="001F6981" w:rsidRDefault="00D11870" w:rsidP="00D11870">
                        <w:pPr>
                          <w:ind w:right="360"/>
                          <w:rPr>
                            <w:i/>
                            <w:iCs/>
                            <w:szCs w:val="20"/>
                          </w:rPr>
                        </w:pPr>
                        <w:r w:rsidRPr="00470EEA">
                          <w:rPr>
                            <w:rFonts w:ascii="Verdana" w:hAnsi="Verdana" w:cs="Times New Roman (Body CS)"/>
                            <w:i/>
                            <w:iCs/>
                            <w:color w:val="4D4D4C"/>
                            <w:szCs w:val="20"/>
                            <w14:cntxtAlts/>
                          </w:rPr>
                          <w:t>Climate</w:t>
                        </w:r>
                        <w:r w:rsidRPr="001F6981">
                          <w:rPr>
                            <w:i/>
                            <w:iCs/>
                            <w:szCs w:val="20"/>
                          </w:rPr>
                          <w:t xml:space="preserve"> </w:t>
                        </w:r>
                        <w:r w:rsidRPr="00470EEA">
                          <w:rPr>
                            <w:rFonts w:ascii="Verdana" w:hAnsi="Verdana" w:cs="Times New Roman (Body CS)"/>
                            <w:i/>
                            <w:iCs/>
                            <w:color w:val="4D4D4C"/>
                            <w:szCs w:val="20"/>
                            <w14:cntxtAlts/>
                          </w:rPr>
                          <w:t>Security and Sustainable Development</w:t>
                        </w:r>
                      </w:p>
                      <w:p w14:paraId="2F823663" w14:textId="77777777" w:rsidR="00D11870" w:rsidRDefault="00D11870" w:rsidP="00D11870"/>
                    </w:txbxContent>
                  </v:textbox>
                </v:shape>
              </w:pict>
            </mc:Fallback>
          </mc:AlternateContent>
        </w:r>
        <w:r>
          <w:rPr>
            <w:noProof/>
          </w:rPr>
          <w:drawing>
            <wp:anchor distT="0" distB="0" distL="114300" distR="114300" simplePos="0" relativeHeight="251658240" behindDoc="0" locked="1" layoutInCell="1" allowOverlap="0" wp14:anchorId="44B9DE46" wp14:editId="0CCA2821">
              <wp:simplePos x="0" y="0"/>
              <wp:positionH relativeFrom="margin">
                <wp:posOffset>-304800</wp:posOffset>
              </wp:positionH>
              <wp:positionV relativeFrom="margin">
                <wp:posOffset>8372475</wp:posOffset>
              </wp:positionV>
              <wp:extent cx="1232535" cy="143510"/>
              <wp:effectExtent l="0" t="0" r="5715" b="8890"/>
              <wp:wrapSquare wrapText="bothSides"/>
              <wp:docPr id="7060412" name="Picture 706041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7" name="GS_Logo_Primary.eps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32535" cy="14351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033CB2">
          <w:fldChar w:fldCharType="begin"/>
        </w:r>
        <w:r w:rsidR="00033CB2">
          <w:instrText xml:space="preserve"> PAGE   \* MERGEFORMAT </w:instrText>
        </w:r>
        <w:r w:rsidR="00033CB2">
          <w:fldChar w:fldCharType="separate"/>
        </w:r>
        <w:r w:rsidR="00033CB2">
          <w:rPr>
            <w:noProof/>
          </w:rPr>
          <w:t>2</w:t>
        </w:r>
        <w:r w:rsidR="00033CB2">
          <w:rPr>
            <w:noProof/>
          </w:rPr>
          <w:fldChar w:fldCharType="end"/>
        </w:r>
      </w:p>
    </w:sdtContent>
  </w:sdt>
  <w:p w14:paraId="77213086" w14:textId="065A7E94" w:rsidR="00033CB2" w:rsidRDefault="00033C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E67C9" w14:textId="77777777" w:rsidR="000C3AF0" w:rsidRDefault="000C3AF0" w:rsidP="003510FC">
      <w:pPr>
        <w:spacing w:after="0" w:line="240" w:lineRule="auto"/>
      </w:pPr>
      <w:r>
        <w:separator/>
      </w:r>
    </w:p>
  </w:footnote>
  <w:footnote w:type="continuationSeparator" w:id="0">
    <w:p w14:paraId="3AA24B75" w14:textId="77777777" w:rsidR="000C3AF0" w:rsidRDefault="000C3AF0" w:rsidP="003510FC">
      <w:pPr>
        <w:spacing w:after="0" w:line="240" w:lineRule="auto"/>
      </w:pPr>
      <w:r>
        <w:continuationSeparator/>
      </w:r>
    </w:p>
  </w:footnote>
  <w:footnote w:type="continuationNotice" w:id="1">
    <w:p w14:paraId="478CBDDD" w14:textId="77777777" w:rsidR="000C3AF0" w:rsidRDefault="000C3AF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40B18CCC" w14:paraId="33203BD0" w14:textId="77777777" w:rsidTr="40B18CCC">
      <w:trPr>
        <w:trHeight w:val="300"/>
      </w:trPr>
      <w:tc>
        <w:tcPr>
          <w:tcW w:w="4320" w:type="dxa"/>
        </w:tcPr>
        <w:p w14:paraId="4013B187" w14:textId="5BC4138F" w:rsidR="40B18CCC" w:rsidRDefault="40B18CCC" w:rsidP="40B18CCC">
          <w:pPr>
            <w:pStyle w:val="Header"/>
            <w:ind w:left="-115"/>
          </w:pPr>
        </w:p>
      </w:tc>
      <w:tc>
        <w:tcPr>
          <w:tcW w:w="4320" w:type="dxa"/>
        </w:tcPr>
        <w:p w14:paraId="416F4ACF" w14:textId="6DDB88A3" w:rsidR="40B18CCC" w:rsidRDefault="40B18CCC" w:rsidP="40B18CCC">
          <w:pPr>
            <w:pStyle w:val="Header"/>
            <w:jc w:val="center"/>
          </w:pPr>
        </w:p>
      </w:tc>
      <w:tc>
        <w:tcPr>
          <w:tcW w:w="4320" w:type="dxa"/>
        </w:tcPr>
        <w:p w14:paraId="276BC0CB" w14:textId="6ACA5FC5" w:rsidR="40B18CCC" w:rsidRDefault="40B18CCC" w:rsidP="40B18CCC">
          <w:pPr>
            <w:pStyle w:val="Header"/>
            <w:ind w:right="-115"/>
            <w:jc w:val="right"/>
          </w:pPr>
        </w:p>
      </w:tc>
    </w:tr>
  </w:tbl>
  <w:p w14:paraId="760A3BB0" w14:textId="55A303CE" w:rsidR="40B18CCC" w:rsidRDefault="40B18CCC" w:rsidP="40B18C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73F80"/>
    <w:multiLevelType w:val="multilevel"/>
    <w:tmpl w:val="94445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625130"/>
    <w:multiLevelType w:val="hybridMultilevel"/>
    <w:tmpl w:val="BF68A236"/>
    <w:lvl w:ilvl="0" w:tplc="08090003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" w15:restartNumberingAfterBreak="0">
    <w:nsid w:val="01605C89"/>
    <w:multiLevelType w:val="hybridMultilevel"/>
    <w:tmpl w:val="5B785C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FA5476"/>
    <w:multiLevelType w:val="hybridMultilevel"/>
    <w:tmpl w:val="9A6CAFDC"/>
    <w:lvl w:ilvl="0" w:tplc="145456D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1B507D"/>
    <w:multiLevelType w:val="hybridMultilevel"/>
    <w:tmpl w:val="16866A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B12EB8"/>
    <w:multiLevelType w:val="hybridMultilevel"/>
    <w:tmpl w:val="1F74EFEA"/>
    <w:lvl w:ilvl="0" w:tplc="0809000F">
      <w:start w:val="1"/>
      <w:numFmt w:val="decimal"/>
      <w:lvlText w:val="%1."/>
      <w:lvlJc w:val="left"/>
      <w:pPr>
        <w:ind w:left="800" w:hanging="360"/>
      </w:pPr>
    </w:lvl>
    <w:lvl w:ilvl="1" w:tplc="08090019" w:tentative="1">
      <w:start w:val="1"/>
      <w:numFmt w:val="lowerLetter"/>
      <w:lvlText w:val="%2."/>
      <w:lvlJc w:val="left"/>
      <w:pPr>
        <w:ind w:left="1520" w:hanging="360"/>
      </w:pPr>
    </w:lvl>
    <w:lvl w:ilvl="2" w:tplc="0809001B" w:tentative="1">
      <w:start w:val="1"/>
      <w:numFmt w:val="lowerRoman"/>
      <w:lvlText w:val="%3."/>
      <w:lvlJc w:val="right"/>
      <w:pPr>
        <w:ind w:left="2240" w:hanging="180"/>
      </w:pPr>
    </w:lvl>
    <w:lvl w:ilvl="3" w:tplc="0809000F" w:tentative="1">
      <w:start w:val="1"/>
      <w:numFmt w:val="decimal"/>
      <w:lvlText w:val="%4."/>
      <w:lvlJc w:val="left"/>
      <w:pPr>
        <w:ind w:left="2960" w:hanging="360"/>
      </w:pPr>
    </w:lvl>
    <w:lvl w:ilvl="4" w:tplc="08090019" w:tentative="1">
      <w:start w:val="1"/>
      <w:numFmt w:val="lowerLetter"/>
      <w:lvlText w:val="%5."/>
      <w:lvlJc w:val="left"/>
      <w:pPr>
        <w:ind w:left="3680" w:hanging="360"/>
      </w:pPr>
    </w:lvl>
    <w:lvl w:ilvl="5" w:tplc="0809001B" w:tentative="1">
      <w:start w:val="1"/>
      <w:numFmt w:val="lowerRoman"/>
      <w:lvlText w:val="%6."/>
      <w:lvlJc w:val="right"/>
      <w:pPr>
        <w:ind w:left="4400" w:hanging="180"/>
      </w:pPr>
    </w:lvl>
    <w:lvl w:ilvl="6" w:tplc="0809000F" w:tentative="1">
      <w:start w:val="1"/>
      <w:numFmt w:val="decimal"/>
      <w:lvlText w:val="%7."/>
      <w:lvlJc w:val="left"/>
      <w:pPr>
        <w:ind w:left="5120" w:hanging="360"/>
      </w:pPr>
    </w:lvl>
    <w:lvl w:ilvl="7" w:tplc="08090019" w:tentative="1">
      <w:start w:val="1"/>
      <w:numFmt w:val="lowerLetter"/>
      <w:lvlText w:val="%8."/>
      <w:lvlJc w:val="left"/>
      <w:pPr>
        <w:ind w:left="5840" w:hanging="360"/>
      </w:pPr>
    </w:lvl>
    <w:lvl w:ilvl="8" w:tplc="080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6" w15:restartNumberingAfterBreak="0">
    <w:nsid w:val="0F8A5445"/>
    <w:multiLevelType w:val="hybridMultilevel"/>
    <w:tmpl w:val="CB0E80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04B3A5B"/>
    <w:multiLevelType w:val="multilevel"/>
    <w:tmpl w:val="D1428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1A51358"/>
    <w:multiLevelType w:val="hybridMultilevel"/>
    <w:tmpl w:val="9DD68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7A0178"/>
    <w:multiLevelType w:val="hybridMultilevel"/>
    <w:tmpl w:val="1B84155A"/>
    <w:lvl w:ilvl="0" w:tplc="7D78F5F6">
      <w:start w:val="1"/>
      <w:numFmt w:val="decimal"/>
      <w:lvlText w:val="%1."/>
      <w:lvlJc w:val="left"/>
      <w:pPr>
        <w:ind w:left="754" w:hanging="360"/>
      </w:pPr>
      <w:rPr>
        <w:b/>
        <w:bCs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474" w:hanging="360"/>
      </w:pPr>
    </w:lvl>
    <w:lvl w:ilvl="2" w:tplc="0809001B" w:tentative="1">
      <w:start w:val="1"/>
      <w:numFmt w:val="lowerRoman"/>
      <w:lvlText w:val="%3."/>
      <w:lvlJc w:val="right"/>
      <w:pPr>
        <w:ind w:left="2194" w:hanging="180"/>
      </w:pPr>
    </w:lvl>
    <w:lvl w:ilvl="3" w:tplc="0809000F" w:tentative="1">
      <w:start w:val="1"/>
      <w:numFmt w:val="decimal"/>
      <w:lvlText w:val="%4."/>
      <w:lvlJc w:val="left"/>
      <w:pPr>
        <w:ind w:left="2914" w:hanging="360"/>
      </w:pPr>
    </w:lvl>
    <w:lvl w:ilvl="4" w:tplc="08090019" w:tentative="1">
      <w:start w:val="1"/>
      <w:numFmt w:val="lowerLetter"/>
      <w:lvlText w:val="%5."/>
      <w:lvlJc w:val="left"/>
      <w:pPr>
        <w:ind w:left="3634" w:hanging="360"/>
      </w:pPr>
    </w:lvl>
    <w:lvl w:ilvl="5" w:tplc="0809001B" w:tentative="1">
      <w:start w:val="1"/>
      <w:numFmt w:val="lowerRoman"/>
      <w:lvlText w:val="%6."/>
      <w:lvlJc w:val="right"/>
      <w:pPr>
        <w:ind w:left="4354" w:hanging="180"/>
      </w:pPr>
    </w:lvl>
    <w:lvl w:ilvl="6" w:tplc="0809000F" w:tentative="1">
      <w:start w:val="1"/>
      <w:numFmt w:val="decimal"/>
      <w:lvlText w:val="%7."/>
      <w:lvlJc w:val="left"/>
      <w:pPr>
        <w:ind w:left="5074" w:hanging="360"/>
      </w:pPr>
    </w:lvl>
    <w:lvl w:ilvl="7" w:tplc="08090019" w:tentative="1">
      <w:start w:val="1"/>
      <w:numFmt w:val="lowerLetter"/>
      <w:lvlText w:val="%8."/>
      <w:lvlJc w:val="left"/>
      <w:pPr>
        <w:ind w:left="5794" w:hanging="360"/>
      </w:pPr>
    </w:lvl>
    <w:lvl w:ilvl="8" w:tplc="080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0" w15:restartNumberingAfterBreak="0">
    <w:nsid w:val="12893673"/>
    <w:multiLevelType w:val="multilevel"/>
    <w:tmpl w:val="303A9FCE"/>
    <w:lvl w:ilvl="0">
      <w:start w:val="4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29E74A7"/>
    <w:multiLevelType w:val="hybridMultilevel"/>
    <w:tmpl w:val="C4AC7A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D93AFD"/>
    <w:multiLevelType w:val="multilevel"/>
    <w:tmpl w:val="985A51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3281F10"/>
    <w:multiLevelType w:val="hybridMultilevel"/>
    <w:tmpl w:val="3F4258A2"/>
    <w:lvl w:ilvl="0" w:tplc="5AA4A36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14A0702D"/>
    <w:multiLevelType w:val="hybridMultilevel"/>
    <w:tmpl w:val="405A0E00"/>
    <w:lvl w:ilvl="0" w:tplc="4C12D14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BD1813"/>
    <w:multiLevelType w:val="hybridMultilevel"/>
    <w:tmpl w:val="81701E50"/>
    <w:lvl w:ilvl="0" w:tplc="BDD406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7584018"/>
    <w:multiLevelType w:val="hybridMultilevel"/>
    <w:tmpl w:val="7870E27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D548C1"/>
    <w:multiLevelType w:val="hybridMultilevel"/>
    <w:tmpl w:val="AA783A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E23921"/>
    <w:multiLevelType w:val="hybridMultilevel"/>
    <w:tmpl w:val="BE6016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1F097E"/>
    <w:multiLevelType w:val="hybridMultilevel"/>
    <w:tmpl w:val="F892B2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3B5E0A"/>
    <w:multiLevelType w:val="multilevel"/>
    <w:tmpl w:val="D06C52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35769A8"/>
    <w:multiLevelType w:val="multilevel"/>
    <w:tmpl w:val="4FA2568C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8242C0D"/>
    <w:multiLevelType w:val="multilevel"/>
    <w:tmpl w:val="4382311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29752899"/>
    <w:multiLevelType w:val="hybridMultilevel"/>
    <w:tmpl w:val="3CA29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722358"/>
    <w:multiLevelType w:val="hybridMultilevel"/>
    <w:tmpl w:val="5B785C7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053563"/>
    <w:multiLevelType w:val="hybridMultilevel"/>
    <w:tmpl w:val="85EE6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4061A72"/>
    <w:multiLevelType w:val="hybridMultilevel"/>
    <w:tmpl w:val="0C5809D2"/>
    <w:lvl w:ilvl="0" w:tplc="42868B1A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241945"/>
    <w:multiLevelType w:val="hybridMultilevel"/>
    <w:tmpl w:val="2822F3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7A8664D"/>
    <w:multiLevelType w:val="multilevel"/>
    <w:tmpl w:val="E8D28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930278D"/>
    <w:multiLevelType w:val="hybridMultilevel"/>
    <w:tmpl w:val="2A0EA0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3A410C5E"/>
    <w:multiLevelType w:val="multilevel"/>
    <w:tmpl w:val="5E0E97F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3B82263D"/>
    <w:multiLevelType w:val="hybridMultilevel"/>
    <w:tmpl w:val="A0AC506A"/>
    <w:lvl w:ilvl="0" w:tplc="BDD406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696DC4"/>
    <w:multiLevelType w:val="multilevel"/>
    <w:tmpl w:val="B4B86C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02D3588"/>
    <w:multiLevelType w:val="hybridMultilevel"/>
    <w:tmpl w:val="50A439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41692D8B"/>
    <w:multiLevelType w:val="hybridMultilevel"/>
    <w:tmpl w:val="E86032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36E1026"/>
    <w:multiLevelType w:val="hybridMultilevel"/>
    <w:tmpl w:val="43BE5480"/>
    <w:lvl w:ilvl="0" w:tplc="10E8FBF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AE11E4"/>
    <w:multiLevelType w:val="multilevel"/>
    <w:tmpl w:val="F508D9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4C747AF"/>
    <w:multiLevelType w:val="multilevel"/>
    <w:tmpl w:val="AFFAC1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4B4B42AC"/>
    <w:multiLevelType w:val="multilevel"/>
    <w:tmpl w:val="12A22B7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4EE914CC"/>
    <w:multiLevelType w:val="multilevel"/>
    <w:tmpl w:val="30267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54E643FA"/>
    <w:multiLevelType w:val="hybridMultilevel"/>
    <w:tmpl w:val="0E8C4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90145C5"/>
    <w:multiLevelType w:val="hybridMultilevel"/>
    <w:tmpl w:val="9460BE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A040BED"/>
    <w:multiLevelType w:val="hybridMultilevel"/>
    <w:tmpl w:val="7682C0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4DE781D"/>
    <w:multiLevelType w:val="multilevel"/>
    <w:tmpl w:val="9EE65EA6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63E158F"/>
    <w:multiLevelType w:val="hybridMultilevel"/>
    <w:tmpl w:val="A2FC411A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CC91BD2"/>
    <w:multiLevelType w:val="hybridMultilevel"/>
    <w:tmpl w:val="0B4CE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0484504"/>
    <w:multiLevelType w:val="multilevel"/>
    <w:tmpl w:val="CC64C620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52B533B"/>
    <w:multiLevelType w:val="multilevel"/>
    <w:tmpl w:val="C7049C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760019D"/>
    <w:multiLevelType w:val="multilevel"/>
    <w:tmpl w:val="1DF482E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B70490B"/>
    <w:multiLevelType w:val="hybridMultilevel"/>
    <w:tmpl w:val="448C398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D7E2EA9"/>
    <w:multiLevelType w:val="hybridMultilevel"/>
    <w:tmpl w:val="ABA42A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E4D1F45"/>
    <w:multiLevelType w:val="hybridMultilevel"/>
    <w:tmpl w:val="8E84F2C8"/>
    <w:lvl w:ilvl="0" w:tplc="08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num w:numId="1" w16cid:durableId="698553779">
    <w:abstractNumId w:val="4"/>
  </w:num>
  <w:num w:numId="2" w16cid:durableId="791947638">
    <w:abstractNumId w:val="16"/>
  </w:num>
  <w:num w:numId="3" w16cid:durableId="1330523172">
    <w:abstractNumId w:val="45"/>
  </w:num>
  <w:num w:numId="4" w16cid:durableId="1593932358">
    <w:abstractNumId w:val="8"/>
  </w:num>
  <w:num w:numId="5" w16cid:durableId="1033268032">
    <w:abstractNumId w:val="25"/>
  </w:num>
  <w:num w:numId="6" w16cid:durableId="1218857367">
    <w:abstractNumId w:val="40"/>
  </w:num>
  <w:num w:numId="7" w16cid:durableId="1500804928">
    <w:abstractNumId w:val="18"/>
  </w:num>
  <w:num w:numId="8" w16cid:durableId="919217737">
    <w:abstractNumId w:val="34"/>
  </w:num>
  <w:num w:numId="9" w16cid:durableId="1853447162">
    <w:abstractNumId w:val="27"/>
  </w:num>
  <w:num w:numId="10" w16cid:durableId="1592201625">
    <w:abstractNumId w:val="42"/>
  </w:num>
  <w:num w:numId="11" w16cid:durableId="1080248052">
    <w:abstractNumId w:val="26"/>
  </w:num>
  <w:num w:numId="12" w16cid:durableId="1231188837">
    <w:abstractNumId w:val="15"/>
  </w:num>
  <w:num w:numId="13" w16cid:durableId="996689954">
    <w:abstractNumId w:val="3"/>
  </w:num>
  <w:num w:numId="14" w16cid:durableId="919214417">
    <w:abstractNumId w:val="31"/>
  </w:num>
  <w:num w:numId="15" w16cid:durableId="1412122988">
    <w:abstractNumId w:val="50"/>
  </w:num>
  <w:num w:numId="16" w16cid:durableId="849418033">
    <w:abstractNumId w:val="41"/>
  </w:num>
  <w:num w:numId="17" w16cid:durableId="1703282802">
    <w:abstractNumId w:val="49"/>
  </w:num>
  <w:num w:numId="18" w16cid:durableId="409230324">
    <w:abstractNumId w:val="17"/>
  </w:num>
  <w:num w:numId="19" w16cid:durableId="1630815257">
    <w:abstractNumId w:val="39"/>
  </w:num>
  <w:num w:numId="20" w16cid:durableId="1557856974">
    <w:abstractNumId w:val="33"/>
  </w:num>
  <w:num w:numId="21" w16cid:durableId="1213468379">
    <w:abstractNumId w:val="6"/>
  </w:num>
  <w:num w:numId="22" w16cid:durableId="199783342">
    <w:abstractNumId w:val="29"/>
  </w:num>
  <w:num w:numId="23" w16cid:durableId="1650203717">
    <w:abstractNumId w:val="23"/>
  </w:num>
  <w:num w:numId="24" w16cid:durableId="594291038">
    <w:abstractNumId w:val="35"/>
  </w:num>
  <w:num w:numId="25" w16cid:durableId="364911343">
    <w:abstractNumId w:val="28"/>
  </w:num>
  <w:num w:numId="26" w16cid:durableId="1568152258">
    <w:abstractNumId w:val="20"/>
  </w:num>
  <w:num w:numId="27" w16cid:durableId="854853860">
    <w:abstractNumId w:val="32"/>
  </w:num>
  <w:num w:numId="28" w16cid:durableId="672991619">
    <w:abstractNumId w:val="48"/>
  </w:num>
  <w:num w:numId="29" w16cid:durableId="649748673">
    <w:abstractNumId w:val="38"/>
  </w:num>
  <w:num w:numId="30" w16cid:durableId="230190698">
    <w:abstractNumId w:val="30"/>
  </w:num>
  <w:num w:numId="31" w16cid:durableId="430126515">
    <w:abstractNumId w:val="7"/>
  </w:num>
  <w:num w:numId="32" w16cid:durableId="647513374">
    <w:abstractNumId w:val="0"/>
  </w:num>
  <w:num w:numId="33" w16cid:durableId="1739982210">
    <w:abstractNumId w:val="5"/>
  </w:num>
  <w:num w:numId="34" w16cid:durableId="1250894733">
    <w:abstractNumId w:val="37"/>
  </w:num>
  <w:num w:numId="35" w16cid:durableId="673536917">
    <w:abstractNumId w:val="12"/>
  </w:num>
  <w:num w:numId="36" w16cid:durableId="227301384">
    <w:abstractNumId w:val="36"/>
  </w:num>
  <w:num w:numId="37" w16cid:durableId="549146952">
    <w:abstractNumId w:val="46"/>
  </w:num>
  <w:num w:numId="38" w16cid:durableId="1448233840">
    <w:abstractNumId w:val="21"/>
  </w:num>
  <w:num w:numId="39" w16cid:durableId="1365323095">
    <w:abstractNumId w:val="43"/>
  </w:num>
  <w:num w:numId="40" w16cid:durableId="428618720">
    <w:abstractNumId w:val="10"/>
  </w:num>
  <w:num w:numId="41" w16cid:durableId="1321692445">
    <w:abstractNumId w:val="22"/>
  </w:num>
  <w:num w:numId="42" w16cid:durableId="1145976104">
    <w:abstractNumId w:val="2"/>
  </w:num>
  <w:num w:numId="43" w16cid:durableId="2009090437">
    <w:abstractNumId w:val="14"/>
  </w:num>
  <w:num w:numId="44" w16cid:durableId="330833262">
    <w:abstractNumId w:val="24"/>
  </w:num>
  <w:num w:numId="45" w16cid:durableId="730425584">
    <w:abstractNumId w:val="19"/>
  </w:num>
  <w:num w:numId="46" w16cid:durableId="1948191855">
    <w:abstractNumId w:val="13"/>
  </w:num>
  <w:num w:numId="47" w16cid:durableId="26609940">
    <w:abstractNumId w:val="11"/>
  </w:num>
  <w:num w:numId="48" w16cid:durableId="209195324">
    <w:abstractNumId w:val="44"/>
  </w:num>
  <w:num w:numId="49" w16cid:durableId="549919109">
    <w:abstractNumId w:val="47"/>
  </w:num>
  <w:num w:numId="50" w16cid:durableId="737945542">
    <w:abstractNumId w:val="51"/>
  </w:num>
  <w:num w:numId="51" w16cid:durableId="1527718786">
    <w:abstractNumId w:val="1"/>
  </w:num>
  <w:num w:numId="52" w16cid:durableId="1642078820">
    <w:abstractNumId w:val="9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2A49F12"/>
    <w:rsid w:val="000001D5"/>
    <w:rsid w:val="00003942"/>
    <w:rsid w:val="00003C79"/>
    <w:rsid w:val="00005DC9"/>
    <w:rsid w:val="00007DBE"/>
    <w:rsid w:val="000108BF"/>
    <w:rsid w:val="00012DA3"/>
    <w:rsid w:val="000150EB"/>
    <w:rsid w:val="00016E00"/>
    <w:rsid w:val="00020317"/>
    <w:rsid w:val="00021365"/>
    <w:rsid w:val="00021A54"/>
    <w:rsid w:val="000228E2"/>
    <w:rsid w:val="000253D0"/>
    <w:rsid w:val="0002719C"/>
    <w:rsid w:val="00031CB5"/>
    <w:rsid w:val="000324E2"/>
    <w:rsid w:val="00032856"/>
    <w:rsid w:val="00033272"/>
    <w:rsid w:val="00033CB2"/>
    <w:rsid w:val="00034B98"/>
    <w:rsid w:val="000359E0"/>
    <w:rsid w:val="00036845"/>
    <w:rsid w:val="00040F39"/>
    <w:rsid w:val="00041693"/>
    <w:rsid w:val="00041A91"/>
    <w:rsid w:val="000437AC"/>
    <w:rsid w:val="00044E68"/>
    <w:rsid w:val="000452AC"/>
    <w:rsid w:val="00045574"/>
    <w:rsid w:val="00046128"/>
    <w:rsid w:val="000465B9"/>
    <w:rsid w:val="00052487"/>
    <w:rsid w:val="000526F2"/>
    <w:rsid w:val="00052BB9"/>
    <w:rsid w:val="000533C3"/>
    <w:rsid w:val="00053949"/>
    <w:rsid w:val="00053ADC"/>
    <w:rsid w:val="00055CE4"/>
    <w:rsid w:val="0005628A"/>
    <w:rsid w:val="0005695E"/>
    <w:rsid w:val="00056B97"/>
    <w:rsid w:val="000573EB"/>
    <w:rsid w:val="00060498"/>
    <w:rsid w:val="00060936"/>
    <w:rsid w:val="00060B12"/>
    <w:rsid w:val="00065181"/>
    <w:rsid w:val="000657B7"/>
    <w:rsid w:val="0006695D"/>
    <w:rsid w:val="00070EBA"/>
    <w:rsid w:val="00071363"/>
    <w:rsid w:val="00071DCE"/>
    <w:rsid w:val="000721DA"/>
    <w:rsid w:val="000724F8"/>
    <w:rsid w:val="00073A3D"/>
    <w:rsid w:val="00073EC5"/>
    <w:rsid w:val="00082C5F"/>
    <w:rsid w:val="00093EF4"/>
    <w:rsid w:val="00096CC1"/>
    <w:rsid w:val="00097BD3"/>
    <w:rsid w:val="000A087A"/>
    <w:rsid w:val="000A1B63"/>
    <w:rsid w:val="000A2863"/>
    <w:rsid w:val="000A2877"/>
    <w:rsid w:val="000A2D20"/>
    <w:rsid w:val="000A3220"/>
    <w:rsid w:val="000A402F"/>
    <w:rsid w:val="000A6508"/>
    <w:rsid w:val="000A7349"/>
    <w:rsid w:val="000B1400"/>
    <w:rsid w:val="000B16B2"/>
    <w:rsid w:val="000B3758"/>
    <w:rsid w:val="000B5294"/>
    <w:rsid w:val="000B6640"/>
    <w:rsid w:val="000C19A2"/>
    <w:rsid w:val="000C3AF0"/>
    <w:rsid w:val="000C5B26"/>
    <w:rsid w:val="000C7CE7"/>
    <w:rsid w:val="000D15C6"/>
    <w:rsid w:val="000D19CE"/>
    <w:rsid w:val="000D2941"/>
    <w:rsid w:val="000D2F07"/>
    <w:rsid w:val="000D7C6E"/>
    <w:rsid w:val="000E32DF"/>
    <w:rsid w:val="000E61F3"/>
    <w:rsid w:val="000E767B"/>
    <w:rsid w:val="000F0440"/>
    <w:rsid w:val="000F14C6"/>
    <w:rsid w:val="000F189D"/>
    <w:rsid w:val="000F41D7"/>
    <w:rsid w:val="000F527A"/>
    <w:rsid w:val="000F5D35"/>
    <w:rsid w:val="000F67A6"/>
    <w:rsid w:val="000F7CEB"/>
    <w:rsid w:val="00106FD2"/>
    <w:rsid w:val="0011096C"/>
    <w:rsid w:val="001131F4"/>
    <w:rsid w:val="00114ED3"/>
    <w:rsid w:val="00117213"/>
    <w:rsid w:val="00117437"/>
    <w:rsid w:val="0012036A"/>
    <w:rsid w:val="00120C24"/>
    <w:rsid w:val="00120E3C"/>
    <w:rsid w:val="00123FFD"/>
    <w:rsid w:val="00124ED7"/>
    <w:rsid w:val="00127DA6"/>
    <w:rsid w:val="00130DC1"/>
    <w:rsid w:val="00132152"/>
    <w:rsid w:val="0013224A"/>
    <w:rsid w:val="001322A8"/>
    <w:rsid w:val="001326AC"/>
    <w:rsid w:val="00133335"/>
    <w:rsid w:val="001356DD"/>
    <w:rsid w:val="00136186"/>
    <w:rsid w:val="001362BB"/>
    <w:rsid w:val="001365C7"/>
    <w:rsid w:val="00136FDA"/>
    <w:rsid w:val="001408E3"/>
    <w:rsid w:val="0014208A"/>
    <w:rsid w:val="00143754"/>
    <w:rsid w:val="00143D29"/>
    <w:rsid w:val="00144CB1"/>
    <w:rsid w:val="00147FB0"/>
    <w:rsid w:val="001502FD"/>
    <w:rsid w:val="001513FC"/>
    <w:rsid w:val="00152DD7"/>
    <w:rsid w:val="00153F9D"/>
    <w:rsid w:val="00154F8A"/>
    <w:rsid w:val="00155864"/>
    <w:rsid w:val="00155935"/>
    <w:rsid w:val="00156383"/>
    <w:rsid w:val="0015740E"/>
    <w:rsid w:val="00162443"/>
    <w:rsid w:val="001631C9"/>
    <w:rsid w:val="001639E7"/>
    <w:rsid w:val="0016504B"/>
    <w:rsid w:val="00167DB7"/>
    <w:rsid w:val="00170B34"/>
    <w:rsid w:val="00171ED4"/>
    <w:rsid w:val="00172148"/>
    <w:rsid w:val="001723EF"/>
    <w:rsid w:val="00172FC9"/>
    <w:rsid w:val="001730BE"/>
    <w:rsid w:val="001741C8"/>
    <w:rsid w:val="00174261"/>
    <w:rsid w:val="00174920"/>
    <w:rsid w:val="00176492"/>
    <w:rsid w:val="00177A77"/>
    <w:rsid w:val="0018248D"/>
    <w:rsid w:val="001826D1"/>
    <w:rsid w:val="00183825"/>
    <w:rsid w:val="001842FC"/>
    <w:rsid w:val="00192B65"/>
    <w:rsid w:val="00193DFB"/>
    <w:rsid w:val="00194838"/>
    <w:rsid w:val="0019619E"/>
    <w:rsid w:val="00196898"/>
    <w:rsid w:val="0019698F"/>
    <w:rsid w:val="001A0C40"/>
    <w:rsid w:val="001A1CCF"/>
    <w:rsid w:val="001A235D"/>
    <w:rsid w:val="001A6709"/>
    <w:rsid w:val="001B004A"/>
    <w:rsid w:val="001B0855"/>
    <w:rsid w:val="001B37A4"/>
    <w:rsid w:val="001B3D68"/>
    <w:rsid w:val="001B6B0F"/>
    <w:rsid w:val="001B6D68"/>
    <w:rsid w:val="001C1E84"/>
    <w:rsid w:val="001C2B01"/>
    <w:rsid w:val="001C2D03"/>
    <w:rsid w:val="001C4CF4"/>
    <w:rsid w:val="001C5A45"/>
    <w:rsid w:val="001D0002"/>
    <w:rsid w:val="001D2A64"/>
    <w:rsid w:val="001D638F"/>
    <w:rsid w:val="001D7996"/>
    <w:rsid w:val="001D7E2B"/>
    <w:rsid w:val="001E01D3"/>
    <w:rsid w:val="001E27C3"/>
    <w:rsid w:val="001E2BB8"/>
    <w:rsid w:val="001E4AA3"/>
    <w:rsid w:val="001E5F4F"/>
    <w:rsid w:val="001F2E98"/>
    <w:rsid w:val="001F31D8"/>
    <w:rsid w:val="001F55A6"/>
    <w:rsid w:val="001F7DDF"/>
    <w:rsid w:val="00200FFC"/>
    <w:rsid w:val="00201F4F"/>
    <w:rsid w:val="00203531"/>
    <w:rsid w:val="00205215"/>
    <w:rsid w:val="0020726E"/>
    <w:rsid w:val="00210E77"/>
    <w:rsid w:val="002130ED"/>
    <w:rsid w:val="002144C4"/>
    <w:rsid w:val="00214523"/>
    <w:rsid w:val="002147E7"/>
    <w:rsid w:val="002166BF"/>
    <w:rsid w:val="00216ED6"/>
    <w:rsid w:val="00220025"/>
    <w:rsid w:val="00221F25"/>
    <w:rsid w:val="00222235"/>
    <w:rsid w:val="00223514"/>
    <w:rsid w:val="00225F99"/>
    <w:rsid w:val="0023102F"/>
    <w:rsid w:val="002318CA"/>
    <w:rsid w:val="002336E4"/>
    <w:rsid w:val="00234281"/>
    <w:rsid w:val="00234C2A"/>
    <w:rsid w:val="0023504C"/>
    <w:rsid w:val="002360D9"/>
    <w:rsid w:val="00241653"/>
    <w:rsid w:val="00241CE4"/>
    <w:rsid w:val="00246A77"/>
    <w:rsid w:val="00247EB3"/>
    <w:rsid w:val="002502E7"/>
    <w:rsid w:val="00254297"/>
    <w:rsid w:val="00255C30"/>
    <w:rsid w:val="00255D54"/>
    <w:rsid w:val="002577FE"/>
    <w:rsid w:val="0026017F"/>
    <w:rsid w:val="0026361C"/>
    <w:rsid w:val="0026523B"/>
    <w:rsid w:val="00266AFD"/>
    <w:rsid w:val="0026795C"/>
    <w:rsid w:val="00271636"/>
    <w:rsid w:val="00274DF4"/>
    <w:rsid w:val="002751B6"/>
    <w:rsid w:val="00281FCF"/>
    <w:rsid w:val="00283333"/>
    <w:rsid w:val="00287A60"/>
    <w:rsid w:val="002913FC"/>
    <w:rsid w:val="0029275D"/>
    <w:rsid w:val="00293488"/>
    <w:rsid w:val="00296835"/>
    <w:rsid w:val="00297975"/>
    <w:rsid w:val="002A191B"/>
    <w:rsid w:val="002A5AF1"/>
    <w:rsid w:val="002A6030"/>
    <w:rsid w:val="002A6176"/>
    <w:rsid w:val="002A6D66"/>
    <w:rsid w:val="002B08C3"/>
    <w:rsid w:val="002B270A"/>
    <w:rsid w:val="002B439D"/>
    <w:rsid w:val="002B4910"/>
    <w:rsid w:val="002B4E59"/>
    <w:rsid w:val="002B543C"/>
    <w:rsid w:val="002B5488"/>
    <w:rsid w:val="002B57A2"/>
    <w:rsid w:val="002B5A49"/>
    <w:rsid w:val="002C0530"/>
    <w:rsid w:val="002C1AB8"/>
    <w:rsid w:val="002C2623"/>
    <w:rsid w:val="002C2E0A"/>
    <w:rsid w:val="002C51A1"/>
    <w:rsid w:val="002C5F49"/>
    <w:rsid w:val="002C70E5"/>
    <w:rsid w:val="002C7140"/>
    <w:rsid w:val="002C79F4"/>
    <w:rsid w:val="002C7CD2"/>
    <w:rsid w:val="002D0F82"/>
    <w:rsid w:val="002D0FAF"/>
    <w:rsid w:val="002D283D"/>
    <w:rsid w:val="002D5F6F"/>
    <w:rsid w:val="002E0753"/>
    <w:rsid w:val="002E204B"/>
    <w:rsid w:val="002E2A0A"/>
    <w:rsid w:val="002E2E72"/>
    <w:rsid w:val="002E2F4C"/>
    <w:rsid w:val="002E3A50"/>
    <w:rsid w:val="002E4A65"/>
    <w:rsid w:val="002E7BD8"/>
    <w:rsid w:val="002F4D4F"/>
    <w:rsid w:val="002F5835"/>
    <w:rsid w:val="002F75D9"/>
    <w:rsid w:val="0030042B"/>
    <w:rsid w:val="00300B75"/>
    <w:rsid w:val="00301463"/>
    <w:rsid w:val="0030317B"/>
    <w:rsid w:val="0030747B"/>
    <w:rsid w:val="00307A27"/>
    <w:rsid w:val="00311BD1"/>
    <w:rsid w:val="00312D7D"/>
    <w:rsid w:val="003149CB"/>
    <w:rsid w:val="00314D2B"/>
    <w:rsid w:val="00316F4E"/>
    <w:rsid w:val="00317467"/>
    <w:rsid w:val="00320905"/>
    <w:rsid w:val="003219F5"/>
    <w:rsid w:val="00324A5E"/>
    <w:rsid w:val="00330596"/>
    <w:rsid w:val="00332861"/>
    <w:rsid w:val="00333225"/>
    <w:rsid w:val="003337A5"/>
    <w:rsid w:val="00334083"/>
    <w:rsid w:val="003347F4"/>
    <w:rsid w:val="00340149"/>
    <w:rsid w:val="00340757"/>
    <w:rsid w:val="00341173"/>
    <w:rsid w:val="00345B61"/>
    <w:rsid w:val="00346796"/>
    <w:rsid w:val="00347979"/>
    <w:rsid w:val="0035013C"/>
    <w:rsid w:val="003510FC"/>
    <w:rsid w:val="003514CF"/>
    <w:rsid w:val="0035160C"/>
    <w:rsid w:val="003529BA"/>
    <w:rsid w:val="00352CCA"/>
    <w:rsid w:val="00355064"/>
    <w:rsid w:val="00356B76"/>
    <w:rsid w:val="003579A5"/>
    <w:rsid w:val="00357E59"/>
    <w:rsid w:val="00360ECA"/>
    <w:rsid w:val="003646C5"/>
    <w:rsid w:val="003657F4"/>
    <w:rsid w:val="003668FB"/>
    <w:rsid w:val="00366BE7"/>
    <w:rsid w:val="003705AC"/>
    <w:rsid w:val="00370C10"/>
    <w:rsid w:val="00372CF8"/>
    <w:rsid w:val="003731BB"/>
    <w:rsid w:val="00375022"/>
    <w:rsid w:val="003764DE"/>
    <w:rsid w:val="00381350"/>
    <w:rsid w:val="00382B19"/>
    <w:rsid w:val="00386E8E"/>
    <w:rsid w:val="003903B4"/>
    <w:rsid w:val="0039103A"/>
    <w:rsid w:val="00393C00"/>
    <w:rsid w:val="00393F2A"/>
    <w:rsid w:val="003963FD"/>
    <w:rsid w:val="00397EF9"/>
    <w:rsid w:val="003A06F3"/>
    <w:rsid w:val="003A19C4"/>
    <w:rsid w:val="003B1A6F"/>
    <w:rsid w:val="003B23B9"/>
    <w:rsid w:val="003B2C14"/>
    <w:rsid w:val="003B31CF"/>
    <w:rsid w:val="003B415E"/>
    <w:rsid w:val="003B53AF"/>
    <w:rsid w:val="003B6CD8"/>
    <w:rsid w:val="003C02A7"/>
    <w:rsid w:val="003C0A49"/>
    <w:rsid w:val="003C16FA"/>
    <w:rsid w:val="003C1D71"/>
    <w:rsid w:val="003C1EBA"/>
    <w:rsid w:val="003C33DD"/>
    <w:rsid w:val="003C425F"/>
    <w:rsid w:val="003C492E"/>
    <w:rsid w:val="003C5F05"/>
    <w:rsid w:val="003D0918"/>
    <w:rsid w:val="003D091A"/>
    <w:rsid w:val="003D2774"/>
    <w:rsid w:val="003D2F44"/>
    <w:rsid w:val="003D4722"/>
    <w:rsid w:val="003D596B"/>
    <w:rsid w:val="003E07A1"/>
    <w:rsid w:val="003E3BD3"/>
    <w:rsid w:val="003E5DDE"/>
    <w:rsid w:val="003E6092"/>
    <w:rsid w:val="003E63DE"/>
    <w:rsid w:val="003E6590"/>
    <w:rsid w:val="003F16EA"/>
    <w:rsid w:val="003F32DA"/>
    <w:rsid w:val="003F43C0"/>
    <w:rsid w:val="003F47AF"/>
    <w:rsid w:val="003F4ACC"/>
    <w:rsid w:val="003F6C31"/>
    <w:rsid w:val="00400D0F"/>
    <w:rsid w:val="004010D9"/>
    <w:rsid w:val="00402BDE"/>
    <w:rsid w:val="00406138"/>
    <w:rsid w:val="004150FA"/>
    <w:rsid w:val="00415CB5"/>
    <w:rsid w:val="004201CB"/>
    <w:rsid w:val="00425875"/>
    <w:rsid w:val="00427636"/>
    <w:rsid w:val="00427D7C"/>
    <w:rsid w:val="0043043C"/>
    <w:rsid w:val="00431A22"/>
    <w:rsid w:val="00431AF9"/>
    <w:rsid w:val="00434370"/>
    <w:rsid w:val="00435408"/>
    <w:rsid w:val="004365E1"/>
    <w:rsid w:val="00440EAD"/>
    <w:rsid w:val="0044184F"/>
    <w:rsid w:val="00442C87"/>
    <w:rsid w:val="00442F7B"/>
    <w:rsid w:val="00442F8D"/>
    <w:rsid w:val="00444A7F"/>
    <w:rsid w:val="004453C0"/>
    <w:rsid w:val="004461C6"/>
    <w:rsid w:val="004469B1"/>
    <w:rsid w:val="00446C5A"/>
    <w:rsid w:val="004470B2"/>
    <w:rsid w:val="0044788F"/>
    <w:rsid w:val="00447DBE"/>
    <w:rsid w:val="004517D3"/>
    <w:rsid w:val="00452A7A"/>
    <w:rsid w:val="00452A8C"/>
    <w:rsid w:val="00455210"/>
    <w:rsid w:val="0045621B"/>
    <w:rsid w:val="0046033F"/>
    <w:rsid w:val="00464D13"/>
    <w:rsid w:val="00465397"/>
    <w:rsid w:val="0046637C"/>
    <w:rsid w:val="004715DC"/>
    <w:rsid w:val="00471699"/>
    <w:rsid w:val="004721BF"/>
    <w:rsid w:val="004740A8"/>
    <w:rsid w:val="00474E51"/>
    <w:rsid w:val="0047775A"/>
    <w:rsid w:val="00480B02"/>
    <w:rsid w:val="00480C7A"/>
    <w:rsid w:val="0048104F"/>
    <w:rsid w:val="0048212C"/>
    <w:rsid w:val="00482A8C"/>
    <w:rsid w:val="0048635E"/>
    <w:rsid w:val="0048747F"/>
    <w:rsid w:val="00490067"/>
    <w:rsid w:val="004929B1"/>
    <w:rsid w:val="00493EBD"/>
    <w:rsid w:val="00494DE1"/>
    <w:rsid w:val="00494EEA"/>
    <w:rsid w:val="004963C5"/>
    <w:rsid w:val="00496E41"/>
    <w:rsid w:val="0049732E"/>
    <w:rsid w:val="004A09EF"/>
    <w:rsid w:val="004A1395"/>
    <w:rsid w:val="004B1DCB"/>
    <w:rsid w:val="004B265F"/>
    <w:rsid w:val="004B3203"/>
    <w:rsid w:val="004B3849"/>
    <w:rsid w:val="004B72EE"/>
    <w:rsid w:val="004B7F88"/>
    <w:rsid w:val="004C0E32"/>
    <w:rsid w:val="004C0EBE"/>
    <w:rsid w:val="004C2302"/>
    <w:rsid w:val="004C2502"/>
    <w:rsid w:val="004C41AE"/>
    <w:rsid w:val="004C4EE9"/>
    <w:rsid w:val="004C66F3"/>
    <w:rsid w:val="004D5F9F"/>
    <w:rsid w:val="004D7F00"/>
    <w:rsid w:val="004E0B1E"/>
    <w:rsid w:val="004E0DDF"/>
    <w:rsid w:val="004E212E"/>
    <w:rsid w:val="004E3C18"/>
    <w:rsid w:val="004E3D0D"/>
    <w:rsid w:val="004E4831"/>
    <w:rsid w:val="004E65C7"/>
    <w:rsid w:val="004E753D"/>
    <w:rsid w:val="004E7B1F"/>
    <w:rsid w:val="004F22E5"/>
    <w:rsid w:val="004F32D2"/>
    <w:rsid w:val="004F3D35"/>
    <w:rsid w:val="004F4A5B"/>
    <w:rsid w:val="004F692D"/>
    <w:rsid w:val="004F6C6E"/>
    <w:rsid w:val="004F6E82"/>
    <w:rsid w:val="004F738C"/>
    <w:rsid w:val="004F7474"/>
    <w:rsid w:val="00504F14"/>
    <w:rsid w:val="00507AF7"/>
    <w:rsid w:val="00507DC7"/>
    <w:rsid w:val="00510BA5"/>
    <w:rsid w:val="005114B0"/>
    <w:rsid w:val="00513094"/>
    <w:rsid w:val="00514CFA"/>
    <w:rsid w:val="0052219C"/>
    <w:rsid w:val="005222C1"/>
    <w:rsid w:val="0052373B"/>
    <w:rsid w:val="00525088"/>
    <w:rsid w:val="005258FB"/>
    <w:rsid w:val="00530CC9"/>
    <w:rsid w:val="0053182F"/>
    <w:rsid w:val="00533FA1"/>
    <w:rsid w:val="0053773F"/>
    <w:rsid w:val="0054486A"/>
    <w:rsid w:val="00545488"/>
    <w:rsid w:val="00545542"/>
    <w:rsid w:val="0055112A"/>
    <w:rsid w:val="0055171E"/>
    <w:rsid w:val="0055194C"/>
    <w:rsid w:val="005522BF"/>
    <w:rsid w:val="00553A49"/>
    <w:rsid w:val="00553FD6"/>
    <w:rsid w:val="00554023"/>
    <w:rsid w:val="005541C9"/>
    <w:rsid w:val="00557AA5"/>
    <w:rsid w:val="00557D04"/>
    <w:rsid w:val="005609CB"/>
    <w:rsid w:val="00560BDB"/>
    <w:rsid w:val="00560C52"/>
    <w:rsid w:val="0056108E"/>
    <w:rsid w:val="00561C82"/>
    <w:rsid w:val="00565E74"/>
    <w:rsid w:val="00566227"/>
    <w:rsid w:val="005668AF"/>
    <w:rsid w:val="00567A1D"/>
    <w:rsid w:val="00570131"/>
    <w:rsid w:val="00570A0C"/>
    <w:rsid w:val="00571DBA"/>
    <w:rsid w:val="00572334"/>
    <w:rsid w:val="00572919"/>
    <w:rsid w:val="00575903"/>
    <w:rsid w:val="00575BDC"/>
    <w:rsid w:val="0058007A"/>
    <w:rsid w:val="00580EA5"/>
    <w:rsid w:val="00580ECC"/>
    <w:rsid w:val="00582752"/>
    <w:rsid w:val="00582E30"/>
    <w:rsid w:val="0058407A"/>
    <w:rsid w:val="0058464B"/>
    <w:rsid w:val="00585460"/>
    <w:rsid w:val="00585B5E"/>
    <w:rsid w:val="0058797A"/>
    <w:rsid w:val="00587FDB"/>
    <w:rsid w:val="0059030E"/>
    <w:rsid w:val="0059088B"/>
    <w:rsid w:val="00591D08"/>
    <w:rsid w:val="00592129"/>
    <w:rsid w:val="00593065"/>
    <w:rsid w:val="005939E9"/>
    <w:rsid w:val="00593F79"/>
    <w:rsid w:val="00594082"/>
    <w:rsid w:val="0059414C"/>
    <w:rsid w:val="0059506D"/>
    <w:rsid w:val="0059668D"/>
    <w:rsid w:val="00597E94"/>
    <w:rsid w:val="005A0565"/>
    <w:rsid w:val="005A27A6"/>
    <w:rsid w:val="005A50A7"/>
    <w:rsid w:val="005A6681"/>
    <w:rsid w:val="005A67DC"/>
    <w:rsid w:val="005A7D73"/>
    <w:rsid w:val="005B1188"/>
    <w:rsid w:val="005B19E9"/>
    <w:rsid w:val="005B1C93"/>
    <w:rsid w:val="005B1F94"/>
    <w:rsid w:val="005B33FB"/>
    <w:rsid w:val="005B4B0B"/>
    <w:rsid w:val="005B6021"/>
    <w:rsid w:val="005B7C73"/>
    <w:rsid w:val="005C09C5"/>
    <w:rsid w:val="005C46DA"/>
    <w:rsid w:val="005C5AC9"/>
    <w:rsid w:val="005C607F"/>
    <w:rsid w:val="005C73D4"/>
    <w:rsid w:val="005C751F"/>
    <w:rsid w:val="005C7856"/>
    <w:rsid w:val="005D1A77"/>
    <w:rsid w:val="005D2210"/>
    <w:rsid w:val="005D2DBA"/>
    <w:rsid w:val="005D349F"/>
    <w:rsid w:val="005D38BB"/>
    <w:rsid w:val="005D4309"/>
    <w:rsid w:val="005D4CCA"/>
    <w:rsid w:val="005D696E"/>
    <w:rsid w:val="005D7C82"/>
    <w:rsid w:val="005E2D7B"/>
    <w:rsid w:val="005E2E32"/>
    <w:rsid w:val="005E2E86"/>
    <w:rsid w:val="005E35A3"/>
    <w:rsid w:val="005E3DE5"/>
    <w:rsid w:val="005E48BF"/>
    <w:rsid w:val="005E5D63"/>
    <w:rsid w:val="005F0C6A"/>
    <w:rsid w:val="005F33E2"/>
    <w:rsid w:val="005F398D"/>
    <w:rsid w:val="005F3E75"/>
    <w:rsid w:val="005F42C9"/>
    <w:rsid w:val="005F73AD"/>
    <w:rsid w:val="005F7CDB"/>
    <w:rsid w:val="00600C33"/>
    <w:rsid w:val="00601DB4"/>
    <w:rsid w:val="0060288A"/>
    <w:rsid w:val="006029DD"/>
    <w:rsid w:val="00604F19"/>
    <w:rsid w:val="00605068"/>
    <w:rsid w:val="006064F4"/>
    <w:rsid w:val="00607080"/>
    <w:rsid w:val="00610847"/>
    <w:rsid w:val="00610B43"/>
    <w:rsid w:val="0061265B"/>
    <w:rsid w:val="00613559"/>
    <w:rsid w:val="006148A0"/>
    <w:rsid w:val="006166C2"/>
    <w:rsid w:val="00620595"/>
    <w:rsid w:val="0062325D"/>
    <w:rsid w:val="006251C5"/>
    <w:rsid w:val="006259AC"/>
    <w:rsid w:val="0062640C"/>
    <w:rsid w:val="00626763"/>
    <w:rsid w:val="0062727F"/>
    <w:rsid w:val="006310DA"/>
    <w:rsid w:val="00631D36"/>
    <w:rsid w:val="006328D8"/>
    <w:rsid w:val="00635D82"/>
    <w:rsid w:val="0064043A"/>
    <w:rsid w:val="006409DC"/>
    <w:rsid w:val="006410C3"/>
    <w:rsid w:val="006412F2"/>
    <w:rsid w:val="006413C9"/>
    <w:rsid w:val="00643E49"/>
    <w:rsid w:val="00645259"/>
    <w:rsid w:val="006503BD"/>
    <w:rsid w:val="00651BC1"/>
    <w:rsid w:val="006529A8"/>
    <w:rsid w:val="00652D79"/>
    <w:rsid w:val="00653894"/>
    <w:rsid w:val="00656932"/>
    <w:rsid w:val="00662717"/>
    <w:rsid w:val="00664C32"/>
    <w:rsid w:val="00665F8F"/>
    <w:rsid w:val="00666CF0"/>
    <w:rsid w:val="006704B5"/>
    <w:rsid w:val="00671B80"/>
    <w:rsid w:val="00680D8B"/>
    <w:rsid w:val="006813BC"/>
    <w:rsid w:val="00681DFA"/>
    <w:rsid w:val="0068248D"/>
    <w:rsid w:val="0068539D"/>
    <w:rsid w:val="00687BA9"/>
    <w:rsid w:val="00687C7E"/>
    <w:rsid w:val="0069081F"/>
    <w:rsid w:val="00693332"/>
    <w:rsid w:val="00693845"/>
    <w:rsid w:val="00693F94"/>
    <w:rsid w:val="0069468A"/>
    <w:rsid w:val="00694B98"/>
    <w:rsid w:val="006953AC"/>
    <w:rsid w:val="00697AA3"/>
    <w:rsid w:val="00697E4E"/>
    <w:rsid w:val="00697F14"/>
    <w:rsid w:val="006A3AC7"/>
    <w:rsid w:val="006A6A1A"/>
    <w:rsid w:val="006A7ED7"/>
    <w:rsid w:val="006B0BB8"/>
    <w:rsid w:val="006B1150"/>
    <w:rsid w:val="006B276D"/>
    <w:rsid w:val="006B2C8A"/>
    <w:rsid w:val="006B39A7"/>
    <w:rsid w:val="006B6559"/>
    <w:rsid w:val="006C2E56"/>
    <w:rsid w:val="006C34B4"/>
    <w:rsid w:val="006C4519"/>
    <w:rsid w:val="006C5202"/>
    <w:rsid w:val="006C6EF4"/>
    <w:rsid w:val="006C78F0"/>
    <w:rsid w:val="006D01C1"/>
    <w:rsid w:val="006D0D9F"/>
    <w:rsid w:val="006D1256"/>
    <w:rsid w:val="006D2EA1"/>
    <w:rsid w:val="006D3E29"/>
    <w:rsid w:val="006D4B20"/>
    <w:rsid w:val="006D7B2D"/>
    <w:rsid w:val="006E01B0"/>
    <w:rsid w:val="006E0BF0"/>
    <w:rsid w:val="006E5876"/>
    <w:rsid w:val="006E5A12"/>
    <w:rsid w:val="006E6E02"/>
    <w:rsid w:val="006F38F8"/>
    <w:rsid w:val="006F5D78"/>
    <w:rsid w:val="006F62FE"/>
    <w:rsid w:val="00702483"/>
    <w:rsid w:val="00702701"/>
    <w:rsid w:val="0070518F"/>
    <w:rsid w:val="00711212"/>
    <w:rsid w:val="0071180D"/>
    <w:rsid w:val="007122FB"/>
    <w:rsid w:val="007123E1"/>
    <w:rsid w:val="00713594"/>
    <w:rsid w:val="007137A8"/>
    <w:rsid w:val="00715A53"/>
    <w:rsid w:val="00716321"/>
    <w:rsid w:val="00720295"/>
    <w:rsid w:val="00720798"/>
    <w:rsid w:val="00721F5F"/>
    <w:rsid w:val="007226BC"/>
    <w:rsid w:val="00722BE3"/>
    <w:rsid w:val="0073112F"/>
    <w:rsid w:val="007336F9"/>
    <w:rsid w:val="00736984"/>
    <w:rsid w:val="00737438"/>
    <w:rsid w:val="007431A6"/>
    <w:rsid w:val="00743C86"/>
    <w:rsid w:val="0074583F"/>
    <w:rsid w:val="00745908"/>
    <w:rsid w:val="00745AAD"/>
    <w:rsid w:val="00745D28"/>
    <w:rsid w:val="0074665B"/>
    <w:rsid w:val="00746F98"/>
    <w:rsid w:val="00747197"/>
    <w:rsid w:val="00753D07"/>
    <w:rsid w:val="007565C3"/>
    <w:rsid w:val="0075663A"/>
    <w:rsid w:val="00756AFF"/>
    <w:rsid w:val="007577EF"/>
    <w:rsid w:val="0076191F"/>
    <w:rsid w:val="00763701"/>
    <w:rsid w:val="00763887"/>
    <w:rsid w:val="007676F7"/>
    <w:rsid w:val="00774267"/>
    <w:rsid w:val="00774F82"/>
    <w:rsid w:val="00776742"/>
    <w:rsid w:val="007768C8"/>
    <w:rsid w:val="00777259"/>
    <w:rsid w:val="007779E5"/>
    <w:rsid w:val="00777B42"/>
    <w:rsid w:val="00780247"/>
    <w:rsid w:val="007805D4"/>
    <w:rsid w:val="0078174E"/>
    <w:rsid w:val="007819B2"/>
    <w:rsid w:val="00784008"/>
    <w:rsid w:val="007849DA"/>
    <w:rsid w:val="00787BE1"/>
    <w:rsid w:val="007904C9"/>
    <w:rsid w:val="007918E0"/>
    <w:rsid w:val="00794FFF"/>
    <w:rsid w:val="00796643"/>
    <w:rsid w:val="00797E3B"/>
    <w:rsid w:val="007A29A0"/>
    <w:rsid w:val="007A3BE0"/>
    <w:rsid w:val="007A5B86"/>
    <w:rsid w:val="007A5EA5"/>
    <w:rsid w:val="007A7713"/>
    <w:rsid w:val="007B00BC"/>
    <w:rsid w:val="007B0DF9"/>
    <w:rsid w:val="007B0EE0"/>
    <w:rsid w:val="007B17E0"/>
    <w:rsid w:val="007B2109"/>
    <w:rsid w:val="007B4B69"/>
    <w:rsid w:val="007B59A5"/>
    <w:rsid w:val="007B7267"/>
    <w:rsid w:val="007C060E"/>
    <w:rsid w:val="007C09D1"/>
    <w:rsid w:val="007C1C57"/>
    <w:rsid w:val="007C2A75"/>
    <w:rsid w:val="007C2CB6"/>
    <w:rsid w:val="007C3F90"/>
    <w:rsid w:val="007C5701"/>
    <w:rsid w:val="007C5E39"/>
    <w:rsid w:val="007C6036"/>
    <w:rsid w:val="007D315B"/>
    <w:rsid w:val="007D497C"/>
    <w:rsid w:val="007D549D"/>
    <w:rsid w:val="007D5F46"/>
    <w:rsid w:val="007E1888"/>
    <w:rsid w:val="007E312A"/>
    <w:rsid w:val="007E3943"/>
    <w:rsid w:val="007E423D"/>
    <w:rsid w:val="007E5814"/>
    <w:rsid w:val="007E6855"/>
    <w:rsid w:val="007E7B8D"/>
    <w:rsid w:val="007F2F55"/>
    <w:rsid w:val="007F3EB8"/>
    <w:rsid w:val="007F688D"/>
    <w:rsid w:val="007F6B73"/>
    <w:rsid w:val="007F6DF7"/>
    <w:rsid w:val="007F6FF3"/>
    <w:rsid w:val="007F78C0"/>
    <w:rsid w:val="007F7B5C"/>
    <w:rsid w:val="008005F1"/>
    <w:rsid w:val="0080063A"/>
    <w:rsid w:val="008022D3"/>
    <w:rsid w:val="00804ABD"/>
    <w:rsid w:val="00806D0B"/>
    <w:rsid w:val="008076E5"/>
    <w:rsid w:val="00807B72"/>
    <w:rsid w:val="00811247"/>
    <w:rsid w:val="00814158"/>
    <w:rsid w:val="00814A91"/>
    <w:rsid w:val="0081517C"/>
    <w:rsid w:val="00816D0A"/>
    <w:rsid w:val="00817369"/>
    <w:rsid w:val="00817759"/>
    <w:rsid w:val="008177CF"/>
    <w:rsid w:val="00817B8D"/>
    <w:rsid w:val="00817E8E"/>
    <w:rsid w:val="0082038D"/>
    <w:rsid w:val="00822906"/>
    <w:rsid w:val="0082373B"/>
    <w:rsid w:val="008239FB"/>
    <w:rsid w:val="00826F17"/>
    <w:rsid w:val="00827ABE"/>
    <w:rsid w:val="00830E46"/>
    <w:rsid w:val="00830F31"/>
    <w:rsid w:val="00832425"/>
    <w:rsid w:val="00834F7A"/>
    <w:rsid w:val="0083583B"/>
    <w:rsid w:val="008374CB"/>
    <w:rsid w:val="008406F1"/>
    <w:rsid w:val="008415F2"/>
    <w:rsid w:val="0084188D"/>
    <w:rsid w:val="00843FAF"/>
    <w:rsid w:val="008456E1"/>
    <w:rsid w:val="00845A45"/>
    <w:rsid w:val="0084652B"/>
    <w:rsid w:val="00847640"/>
    <w:rsid w:val="00850E95"/>
    <w:rsid w:val="00851B5A"/>
    <w:rsid w:val="00854443"/>
    <w:rsid w:val="008549CC"/>
    <w:rsid w:val="00854B36"/>
    <w:rsid w:val="00855C4F"/>
    <w:rsid w:val="008560D7"/>
    <w:rsid w:val="00860189"/>
    <w:rsid w:val="00860D7F"/>
    <w:rsid w:val="0086385D"/>
    <w:rsid w:val="00863957"/>
    <w:rsid w:val="00863971"/>
    <w:rsid w:val="00865EC8"/>
    <w:rsid w:val="008669C0"/>
    <w:rsid w:val="00867F71"/>
    <w:rsid w:val="008704D1"/>
    <w:rsid w:val="00870954"/>
    <w:rsid w:val="008723E8"/>
    <w:rsid w:val="00875497"/>
    <w:rsid w:val="0087640B"/>
    <w:rsid w:val="00877244"/>
    <w:rsid w:val="00877D01"/>
    <w:rsid w:val="00880627"/>
    <w:rsid w:val="00881306"/>
    <w:rsid w:val="00882D4A"/>
    <w:rsid w:val="008867D7"/>
    <w:rsid w:val="00886BAD"/>
    <w:rsid w:val="00890F85"/>
    <w:rsid w:val="00891D39"/>
    <w:rsid w:val="0089229E"/>
    <w:rsid w:val="00893A19"/>
    <w:rsid w:val="00893C0E"/>
    <w:rsid w:val="008943BC"/>
    <w:rsid w:val="0089670B"/>
    <w:rsid w:val="00897508"/>
    <w:rsid w:val="008977D6"/>
    <w:rsid w:val="008A0185"/>
    <w:rsid w:val="008A2B15"/>
    <w:rsid w:val="008A3A46"/>
    <w:rsid w:val="008A5E5E"/>
    <w:rsid w:val="008A7988"/>
    <w:rsid w:val="008B0825"/>
    <w:rsid w:val="008B0FBA"/>
    <w:rsid w:val="008B25FA"/>
    <w:rsid w:val="008B28B2"/>
    <w:rsid w:val="008B43C3"/>
    <w:rsid w:val="008B49A1"/>
    <w:rsid w:val="008B5710"/>
    <w:rsid w:val="008C43E4"/>
    <w:rsid w:val="008C75C2"/>
    <w:rsid w:val="008D1C6A"/>
    <w:rsid w:val="008D2DA0"/>
    <w:rsid w:val="008D3BAB"/>
    <w:rsid w:val="008E0C08"/>
    <w:rsid w:val="008E5A66"/>
    <w:rsid w:val="008E5F93"/>
    <w:rsid w:val="008E7C06"/>
    <w:rsid w:val="008E7F8D"/>
    <w:rsid w:val="008F0069"/>
    <w:rsid w:val="008F0159"/>
    <w:rsid w:val="008F0B8B"/>
    <w:rsid w:val="008F3F95"/>
    <w:rsid w:val="008F4450"/>
    <w:rsid w:val="009004E7"/>
    <w:rsid w:val="00900779"/>
    <w:rsid w:val="00901C04"/>
    <w:rsid w:val="0090691B"/>
    <w:rsid w:val="00912D90"/>
    <w:rsid w:val="00913A4F"/>
    <w:rsid w:val="00913BA1"/>
    <w:rsid w:val="00913D92"/>
    <w:rsid w:val="00914C71"/>
    <w:rsid w:val="00917E51"/>
    <w:rsid w:val="009209C0"/>
    <w:rsid w:val="00921385"/>
    <w:rsid w:val="00922ED2"/>
    <w:rsid w:val="00925A0F"/>
    <w:rsid w:val="00925BBB"/>
    <w:rsid w:val="00927009"/>
    <w:rsid w:val="0092702E"/>
    <w:rsid w:val="0092784F"/>
    <w:rsid w:val="00931C2F"/>
    <w:rsid w:val="00932797"/>
    <w:rsid w:val="00932DAF"/>
    <w:rsid w:val="009343B3"/>
    <w:rsid w:val="009346EF"/>
    <w:rsid w:val="00936914"/>
    <w:rsid w:val="00936CB9"/>
    <w:rsid w:val="00941723"/>
    <w:rsid w:val="00941C8B"/>
    <w:rsid w:val="00941FE3"/>
    <w:rsid w:val="00943643"/>
    <w:rsid w:val="00944210"/>
    <w:rsid w:val="00945668"/>
    <w:rsid w:val="00946214"/>
    <w:rsid w:val="00946EFD"/>
    <w:rsid w:val="00951B7E"/>
    <w:rsid w:val="009552E7"/>
    <w:rsid w:val="00956229"/>
    <w:rsid w:val="00961921"/>
    <w:rsid w:val="00962831"/>
    <w:rsid w:val="00964D73"/>
    <w:rsid w:val="00966C58"/>
    <w:rsid w:val="009707C4"/>
    <w:rsid w:val="00970C91"/>
    <w:rsid w:val="00975A87"/>
    <w:rsid w:val="009816DF"/>
    <w:rsid w:val="0098270E"/>
    <w:rsid w:val="00982EB6"/>
    <w:rsid w:val="00986F02"/>
    <w:rsid w:val="0098700E"/>
    <w:rsid w:val="0098708A"/>
    <w:rsid w:val="009943E1"/>
    <w:rsid w:val="009948E4"/>
    <w:rsid w:val="00995ACD"/>
    <w:rsid w:val="009976B3"/>
    <w:rsid w:val="009977E7"/>
    <w:rsid w:val="009978A2"/>
    <w:rsid w:val="009A14F4"/>
    <w:rsid w:val="009A1C44"/>
    <w:rsid w:val="009A40DF"/>
    <w:rsid w:val="009A4565"/>
    <w:rsid w:val="009A66C4"/>
    <w:rsid w:val="009B0479"/>
    <w:rsid w:val="009B0589"/>
    <w:rsid w:val="009B3295"/>
    <w:rsid w:val="009B4FCC"/>
    <w:rsid w:val="009B62D9"/>
    <w:rsid w:val="009B6D79"/>
    <w:rsid w:val="009C0CFD"/>
    <w:rsid w:val="009C2FA8"/>
    <w:rsid w:val="009C303D"/>
    <w:rsid w:val="009C4247"/>
    <w:rsid w:val="009C4736"/>
    <w:rsid w:val="009C49F7"/>
    <w:rsid w:val="009C586B"/>
    <w:rsid w:val="009C7992"/>
    <w:rsid w:val="009D2F5D"/>
    <w:rsid w:val="009D44BE"/>
    <w:rsid w:val="009D56F9"/>
    <w:rsid w:val="009D62E2"/>
    <w:rsid w:val="009E17FB"/>
    <w:rsid w:val="009E2677"/>
    <w:rsid w:val="009E3A73"/>
    <w:rsid w:val="009E5C77"/>
    <w:rsid w:val="009F2791"/>
    <w:rsid w:val="009F2AF9"/>
    <w:rsid w:val="009F2B4C"/>
    <w:rsid w:val="009F3F55"/>
    <w:rsid w:val="009F4BD0"/>
    <w:rsid w:val="009F6BAD"/>
    <w:rsid w:val="00A010DF"/>
    <w:rsid w:val="00A011E0"/>
    <w:rsid w:val="00A0562E"/>
    <w:rsid w:val="00A0586C"/>
    <w:rsid w:val="00A059C6"/>
    <w:rsid w:val="00A06499"/>
    <w:rsid w:val="00A07C7F"/>
    <w:rsid w:val="00A1243C"/>
    <w:rsid w:val="00A12A3C"/>
    <w:rsid w:val="00A13A33"/>
    <w:rsid w:val="00A14AAC"/>
    <w:rsid w:val="00A172BA"/>
    <w:rsid w:val="00A20D06"/>
    <w:rsid w:val="00A20FF4"/>
    <w:rsid w:val="00A2289B"/>
    <w:rsid w:val="00A275FE"/>
    <w:rsid w:val="00A277CD"/>
    <w:rsid w:val="00A305AF"/>
    <w:rsid w:val="00A31D8F"/>
    <w:rsid w:val="00A333D4"/>
    <w:rsid w:val="00A33A7D"/>
    <w:rsid w:val="00A342A5"/>
    <w:rsid w:val="00A352FE"/>
    <w:rsid w:val="00A3640A"/>
    <w:rsid w:val="00A378BA"/>
    <w:rsid w:val="00A37F1B"/>
    <w:rsid w:val="00A42BA4"/>
    <w:rsid w:val="00A44F79"/>
    <w:rsid w:val="00A45BE5"/>
    <w:rsid w:val="00A46512"/>
    <w:rsid w:val="00A516AB"/>
    <w:rsid w:val="00A51EBB"/>
    <w:rsid w:val="00A541A5"/>
    <w:rsid w:val="00A549B7"/>
    <w:rsid w:val="00A54F79"/>
    <w:rsid w:val="00A55F3C"/>
    <w:rsid w:val="00A56496"/>
    <w:rsid w:val="00A56DD5"/>
    <w:rsid w:val="00A579D4"/>
    <w:rsid w:val="00A60489"/>
    <w:rsid w:val="00A61487"/>
    <w:rsid w:val="00A62099"/>
    <w:rsid w:val="00A636C1"/>
    <w:rsid w:val="00A63DAE"/>
    <w:rsid w:val="00A64F51"/>
    <w:rsid w:val="00A67316"/>
    <w:rsid w:val="00A67771"/>
    <w:rsid w:val="00A67CFE"/>
    <w:rsid w:val="00A7150D"/>
    <w:rsid w:val="00A71539"/>
    <w:rsid w:val="00A71A38"/>
    <w:rsid w:val="00A73EFD"/>
    <w:rsid w:val="00A752AF"/>
    <w:rsid w:val="00A75D2A"/>
    <w:rsid w:val="00A7734F"/>
    <w:rsid w:val="00A819ED"/>
    <w:rsid w:val="00A82535"/>
    <w:rsid w:val="00A8531E"/>
    <w:rsid w:val="00A85645"/>
    <w:rsid w:val="00A95B4F"/>
    <w:rsid w:val="00A96911"/>
    <w:rsid w:val="00AA2223"/>
    <w:rsid w:val="00AA3D2C"/>
    <w:rsid w:val="00AA482A"/>
    <w:rsid w:val="00AA4C43"/>
    <w:rsid w:val="00AA52A8"/>
    <w:rsid w:val="00AA59D8"/>
    <w:rsid w:val="00AA5D18"/>
    <w:rsid w:val="00AA6BB4"/>
    <w:rsid w:val="00AB15DA"/>
    <w:rsid w:val="00AB1682"/>
    <w:rsid w:val="00AB595F"/>
    <w:rsid w:val="00AC01AA"/>
    <w:rsid w:val="00AC15E0"/>
    <w:rsid w:val="00AC183F"/>
    <w:rsid w:val="00AC5522"/>
    <w:rsid w:val="00AC5541"/>
    <w:rsid w:val="00AC5EAB"/>
    <w:rsid w:val="00AC679C"/>
    <w:rsid w:val="00AC7C3B"/>
    <w:rsid w:val="00AD3DEA"/>
    <w:rsid w:val="00AD7161"/>
    <w:rsid w:val="00AD7639"/>
    <w:rsid w:val="00AD7FE6"/>
    <w:rsid w:val="00AE19BA"/>
    <w:rsid w:val="00AE223E"/>
    <w:rsid w:val="00AE2465"/>
    <w:rsid w:val="00AE61FA"/>
    <w:rsid w:val="00AF0A4F"/>
    <w:rsid w:val="00AF0F3A"/>
    <w:rsid w:val="00AF1D56"/>
    <w:rsid w:val="00AF2A84"/>
    <w:rsid w:val="00AF2BDB"/>
    <w:rsid w:val="00AF3421"/>
    <w:rsid w:val="00AF550A"/>
    <w:rsid w:val="00B00F60"/>
    <w:rsid w:val="00B01828"/>
    <w:rsid w:val="00B01A91"/>
    <w:rsid w:val="00B01E8B"/>
    <w:rsid w:val="00B033F0"/>
    <w:rsid w:val="00B04686"/>
    <w:rsid w:val="00B04BA8"/>
    <w:rsid w:val="00B05522"/>
    <w:rsid w:val="00B05F53"/>
    <w:rsid w:val="00B0628F"/>
    <w:rsid w:val="00B06F5D"/>
    <w:rsid w:val="00B06FD5"/>
    <w:rsid w:val="00B11AC9"/>
    <w:rsid w:val="00B132F3"/>
    <w:rsid w:val="00B13FE8"/>
    <w:rsid w:val="00B15F14"/>
    <w:rsid w:val="00B20EF9"/>
    <w:rsid w:val="00B2146B"/>
    <w:rsid w:val="00B2452E"/>
    <w:rsid w:val="00B272C7"/>
    <w:rsid w:val="00B308F3"/>
    <w:rsid w:val="00B342F3"/>
    <w:rsid w:val="00B3657F"/>
    <w:rsid w:val="00B37175"/>
    <w:rsid w:val="00B40EC5"/>
    <w:rsid w:val="00B42201"/>
    <w:rsid w:val="00B43DB1"/>
    <w:rsid w:val="00B43EFB"/>
    <w:rsid w:val="00B448D6"/>
    <w:rsid w:val="00B4691D"/>
    <w:rsid w:val="00B47A17"/>
    <w:rsid w:val="00B51FDF"/>
    <w:rsid w:val="00B56E2E"/>
    <w:rsid w:val="00B57521"/>
    <w:rsid w:val="00B57A9C"/>
    <w:rsid w:val="00B607E8"/>
    <w:rsid w:val="00B614F4"/>
    <w:rsid w:val="00B63D5F"/>
    <w:rsid w:val="00B64B78"/>
    <w:rsid w:val="00B64BE1"/>
    <w:rsid w:val="00B66C8C"/>
    <w:rsid w:val="00B7010D"/>
    <w:rsid w:val="00B71974"/>
    <w:rsid w:val="00B725FD"/>
    <w:rsid w:val="00B74406"/>
    <w:rsid w:val="00B744B8"/>
    <w:rsid w:val="00B810B0"/>
    <w:rsid w:val="00B82594"/>
    <w:rsid w:val="00B83A6A"/>
    <w:rsid w:val="00B84244"/>
    <w:rsid w:val="00B858EF"/>
    <w:rsid w:val="00B903CD"/>
    <w:rsid w:val="00B92C48"/>
    <w:rsid w:val="00B9679F"/>
    <w:rsid w:val="00B97DBC"/>
    <w:rsid w:val="00BA041C"/>
    <w:rsid w:val="00BA04C7"/>
    <w:rsid w:val="00BA0D38"/>
    <w:rsid w:val="00BA0E51"/>
    <w:rsid w:val="00BA2AE5"/>
    <w:rsid w:val="00BA36A6"/>
    <w:rsid w:val="00BA4DB8"/>
    <w:rsid w:val="00BA57AB"/>
    <w:rsid w:val="00BA76CC"/>
    <w:rsid w:val="00BB017F"/>
    <w:rsid w:val="00BB19E7"/>
    <w:rsid w:val="00BB3791"/>
    <w:rsid w:val="00BB4894"/>
    <w:rsid w:val="00BB63C8"/>
    <w:rsid w:val="00BC117B"/>
    <w:rsid w:val="00BC19B4"/>
    <w:rsid w:val="00BC70C3"/>
    <w:rsid w:val="00BD0704"/>
    <w:rsid w:val="00BD0FF6"/>
    <w:rsid w:val="00BD1A30"/>
    <w:rsid w:val="00BD1D66"/>
    <w:rsid w:val="00BD41D2"/>
    <w:rsid w:val="00BD4441"/>
    <w:rsid w:val="00BD45D2"/>
    <w:rsid w:val="00BD6D3B"/>
    <w:rsid w:val="00BE1EEB"/>
    <w:rsid w:val="00BE4A4C"/>
    <w:rsid w:val="00BE5EBA"/>
    <w:rsid w:val="00BE6351"/>
    <w:rsid w:val="00BF1648"/>
    <w:rsid w:val="00BF16D1"/>
    <w:rsid w:val="00BF368B"/>
    <w:rsid w:val="00BF3F8B"/>
    <w:rsid w:val="00BF5892"/>
    <w:rsid w:val="00BF6485"/>
    <w:rsid w:val="00BF761C"/>
    <w:rsid w:val="00BF7C26"/>
    <w:rsid w:val="00BF7E4E"/>
    <w:rsid w:val="00C0056B"/>
    <w:rsid w:val="00C03A02"/>
    <w:rsid w:val="00C0481D"/>
    <w:rsid w:val="00C05298"/>
    <w:rsid w:val="00C0529E"/>
    <w:rsid w:val="00C0676D"/>
    <w:rsid w:val="00C10ECE"/>
    <w:rsid w:val="00C1124A"/>
    <w:rsid w:val="00C16E60"/>
    <w:rsid w:val="00C226CB"/>
    <w:rsid w:val="00C23A02"/>
    <w:rsid w:val="00C2441A"/>
    <w:rsid w:val="00C24EED"/>
    <w:rsid w:val="00C3119D"/>
    <w:rsid w:val="00C31FD7"/>
    <w:rsid w:val="00C32277"/>
    <w:rsid w:val="00C35114"/>
    <w:rsid w:val="00C362E1"/>
    <w:rsid w:val="00C377B3"/>
    <w:rsid w:val="00C4514B"/>
    <w:rsid w:val="00C45D17"/>
    <w:rsid w:val="00C47A7C"/>
    <w:rsid w:val="00C515CE"/>
    <w:rsid w:val="00C52147"/>
    <w:rsid w:val="00C523EF"/>
    <w:rsid w:val="00C526B6"/>
    <w:rsid w:val="00C53521"/>
    <w:rsid w:val="00C537CE"/>
    <w:rsid w:val="00C5595C"/>
    <w:rsid w:val="00C569C0"/>
    <w:rsid w:val="00C571DF"/>
    <w:rsid w:val="00C57A93"/>
    <w:rsid w:val="00C57AD6"/>
    <w:rsid w:val="00C628AA"/>
    <w:rsid w:val="00C64C68"/>
    <w:rsid w:val="00C64FC1"/>
    <w:rsid w:val="00C6532A"/>
    <w:rsid w:val="00C65717"/>
    <w:rsid w:val="00C66B45"/>
    <w:rsid w:val="00C66D8E"/>
    <w:rsid w:val="00C70976"/>
    <w:rsid w:val="00C71A93"/>
    <w:rsid w:val="00C71BAB"/>
    <w:rsid w:val="00C727ED"/>
    <w:rsid w:val="00C74458"/>
    <w:rsid w:val="00C759F5"/>
    <w:rsid w:val="00C76CE6"/>
    <w:rsid w:val="00C76FDD"/>
    <w:rsid w:val="00C819F5"/>
    <w:rsid w:val="00C81D80"/>
    <w:rsid w:val="00C84412"/>
    <w:rsid w:val="00C85A86"/>
    <w:rsid w:val="00C90A86"/>
    <w:rsid w:val="00C90F01"/>
    <w:rsid w:val="00C91ED2"/>
    <w:rsid w:val="00C97864"/>
    <w:rsid w:val="00C97A9E"/>
    <w:rsid w:val="00CA0DA5"/>
    <w:rsid w:val="00CA12D1"/>
    <w:rsid w:val="00CA2233"/>
    <w:rsid w:val="00CA26B6"/>
    <w:rsid w:val="00CA5C86"/>
    <w:rsid w:val="00CA7E38"/>
    <w:rsid w:val="00CB2F0F"/>
    <w:rsid w:val="00CB4CA2"/>
    <w:rsid w:val="00CB7D61"/>
    <w:rsid w:val="00CC1A6B"/>
    <w:rsid w:val="00CC2D80"/>
    <w:rsid w:val="00CC37D9"/>
    <w:rsid w:val="00CC4648"/>
    <w:rsid w:val="00CC4908"/>
    <w:rsid w:val="00CC5DF7"/>
    <w:rsid w:val="00CC68DB"/>
    <w:rsid w:val="00CC731D"/>
    <w:rsid w:val="00CC7CDD"/>
    <w:rsid w:val="00CD0502"/>
    <w:rsid w:val="00CD2C67"/>
    <w:rsid w:val="00CD2CCE"/>
    <w:rsid w:val="00CD6D61"/>
    <w:rsid w:val="00CE02C5"/>
    <w:rsid w:val="00CE1314"/>
    <w:rsid w:val="00CE201E"/>
    <w:rsid w:val="00CE3158"/>
    <w:rsid w:val="00CE37BB"/>
    <w:rsid w:val="00CE5822"/>
    <w:rsid w:val="00CE6566"/>
    <w:rsid w:val="00CE6CEE"/>
    <w:rsid w:val="00CF3E5F"/>
    <w:rsid w:val="00CF656B"/>
    <w:rsid w:val="00D06EB5"/>
    <w:rsid w:val="00D07737"/>
    <w:rsid w:val="00D079A3"/>
    <w:rsid w:val="00D11870"/>
    <w:rsid w:val="00D11CDA"/>
    <w:rsid w:val="00D12964"/>
    <w:rsid w:val="00D1429D"/>
    <w:rsid w:val="00D14CC4"/>
    <w:rsid w:val="00D23415"/>
    <w:rsid w:val="00D23DFE"/>
    <w:rsid w:val="00D242A0"/>
    <w:rsid w:val="00D245C8"/>
    <w:rsid w:val="00D24F38"/>
    <w:rsid w:val="00D26CED"/>
    <w:rsid w:val="00D270CF"/>
    <w:rsid w:val="00D323AF"/>
    <w:rsid w:val="00D324C4"/>
    <w:rsid w:val="00D32AB9"/>
    <w:rsid w:val="00D339F3"/>
    <w:rsid w:val="00D352AD"/>
    <w:rsid w:val="00D360CC"/>
    <w:rsid w:val="00D41022"/>
    <w:rsid w:val="00D42AF4"/>
    <w:rsid w:val="00D43B4A"/>
    <w:rsid w:val="00D43FB2"/>
    <w:rsid w:val="00D508FA"/>
    <w:rsid w:val="00D50B15"/>
    <w:rsid w:val="00D52723"/>
    <w:rsid w:val="00D53252"/>
    <w:rsid w:val="00D53B2D"/>
    <w:rsid w:val="00D558D4"/>
    <w:rsid w:val="00D574D4"/>
    <w:rsid w:val="00D576C7"/>
    <w:rsid w:val="00D60814"/>
    <w:rsid w:val="00D60E52"/>
    <w:rsid w:val="00D623B3"/>
    <w:rsid w:val="00D62AA5"/>
    <w:rsid w:val="00D63B12"/>
    <w:rsid w:val="00D64EC4"/>
    <w:rsid w:val="00D659EF"/>
    <w:rsid w:val="00D70755"/>
    <w:rsid w:val="00D7146E"/>
    <w:rsid w:val="00D71B46"/>
    <w:rsid w:val="00D76CE3"/>
    <w:rsid w:val="00D76F55"/>
    <w:rsid w:val="00D80520"/>
    <w:rsid w:val="00D82109"/>
    <w:rsid w:val="00D85685"/>
    <w:rsid w:val="00D856AD"/>
    <w:rsid w:val="00D861E1"/>
    <w:rsid w:val="00D8666E"/>
    <w:rsid w:val="00D86EA8"/>
    <w:rsid w:val="00D91958"/>
    <w:rsid w:val="00D920F3"/>
    <w:rsid w:val="00DA1F48"/>
    <w:rsid w:val="00DA2B4C"/>
    <w:rsid w:val="00DA4CDB"/>
    <w:rsid w:val="00DA5C8B"/>
    <w:rsid w:val="00DA5D9E"/>
    <w:rsid w:val="00DB2A6E"/>
    <w:rsid w:val="00DB40A9"/>
    <w:rsid w:val="00DC0D22"/>
    <w:rsid w:val="00DC1CC0"/>
    <w:rsid w:val="00DC26B2"/>
    <w:rsid w:val="00DC3319"/>
    <w:rsid w:val="00DC4D12"/>
    <w:rsid w:val="00DC5948"/>
    <w:rsid w:val="00DC5C78"/>
    <w:rsid w:val="00DC5DC9"/>
    <w:rsid w:val="00DC7009"/>
    <w:rsid w:val="00DD050D"/>
    <w:rsid w:val="00DD4882"/>
    <w:rsid w:val="00DD6E0C"/>
    <w:rsid w:val="00DD7569"/>
    <w:rsid w:val="00DD759E"/>
    <w:rsid w:val="00DE23C4"/>
    <w:rsid w:val="00DE2787"/>
    <w:rsid w:val="00DE62A2"/>
    <w:rsid w:val="00DE6428"/>
    <w:rsid w:val="00DE6445"/>
    <w:rsid w:val="00DE7891"/>
    <w:rsid w:val="00DE7908"/>
    <w:rsid w:val="00DF1A21"/>
    <w:rsid w:val="00DF3447"/>
    <w:rsid w:val="00DF4A79"/>
    <w:rsid w:val="00DF4DC1"/>
    <w:rsid w:val="00DF59E9"/>
    <w:rsid w:val="00DF704A"/>
    <w:rsid w:val="00E03F88"/>
    <w:rsid w:val="00E03FC9"/>
    <w:rsid w:val="00E0464C"/>
    <w:rsid w:val="00E058F6"/>
    <w:rsid w:val="00E068B7"/>
    <w:rsid w:val="00E07C6A"/>
    <w:rsid w:val="00E11D9E"/>
    <w:rsid w:val="00E120C1"/>
    <w:rsid w:val="00E12C7D"/>
    <w:rsid w:val="00E143B6"/>
    <w:rsid w:val="00E15DC0"/>
    <w:rsid w:val="00E16C65"/>
    <w:rsid w:val="00E17E87"/>
    <w:rsid w:val="00E20233"/>
    <w:rsid w:val="00E208DF"/>
    <w:rsid w:val="00E20FB9"/>
    <w:rsid w:val="00E22E7A"/>
    <w:rsid w:val="00E241B0"/>
    <w:rsid w:val="00E2504B"/>
    <w:rsid w:val="00E268B1"/>
    <w:rsid w:val="00E2732D"/>
    <w:rsid w:val="00E27713"/>
    <w:rsid w:val="00E27AA1"/>
    <w:rsid w:val="00E31FA3"/>
    <w:rsid w:val="00E328AE"/>
    <w:rsid w:val="00E33ED8"/>
    <w:rsid w:val="00E34827"/>
    <w:rsid w:val="00E34EE1"/>
    <w:rsid w:val="00E368E1"/>
    <w:rsid w:val="00E41D8B"/>
    <w:rsid w:val="00E41EFF"/>
    <w:rsid w:val="00E45845"/>
    <w:rsid w:val="00E468EE"/>
    <w:rsid w:val="00E46942"/>
    <w:rsid w:val="00E47FA4"/>
    <w:rsid w:val="00E537E7"/>
    <w:rsid w:val="00E54B0B"/>
    <w:rsid w:val="00E55E95"/>
    <w:rsid w:val="00E5620D"/>
    <w:rsid w:val="00E5760E"/>
    <w:rsid w:val="00E60229"/>
    <w:rsid w:val="00E605BC"/>
    <w:rsid w:val="00E64A8D"/>
    <w:rsid w:val="00E65B59"/>
    <w:rsid w:val="00E65BC4"/>
    <w:rsid w:val="00E66E60"/>
    <w:rsid w:val="00E70CF8"/>
    <w:rsid w:val="00E72848"/>
    <w:rsid w:val="00E770EC"/>
    <w:rsid w:val="00E821D9"/>
    <w:rsid w:val="00E84D75"/>
    <w:rsid w:val="00E85D90"/>
    <w:rsid w:val="00E86F1D"/>
    <w:rsid w:val="00E87B63"/>
    <w:rsid w:val="00E91038"/>
    <w:rsid w:val="00E941B3"/>
    <w:rsid w:val="00E960F9"/>
    <w:rsid w:val="00E96717"/>
    <w:rsid w:val="00E96935"/>
    <w:rsid w:val="00E9746E"/>
    <w:rsid w:val="00EA04E2"/>
    <w:rsid w:val="00EA2004"/>
    <w:rsid w:val="00EA24CE"/>
    <w:rsid w:val="00EA2BA2"/>
    <w:rsid w:val="00EA36F1"/>
    <w:rsid w:val="00EA3A02"/>
    <w:rsid w:val="00EA3A17"/>
    <w:rsid w:val="00EA3D33"/>
    <w:rsid w:val="00EA4A15"/>
    <w:rsid w:val="00EA6943"/>
    <w:rsid w:val="00EA7FEE"/>
    <w:rsid w:val="00EB5BC7"/>
    <w:rsid w:val="00EB6E2A"/>
    <w:rsid w:val="00EB706C"/>
    <w:rsid w:val="00EB7371"/>
    <w:rsid w:val="00EB7AA7"/>
    <w:rsid w:val="00EB7AD1"/>
    <w:rsid w:val="00EC176E"/>
    <w:rsid w:val="00EC1863"/>
    <w:rsid w:val="00EC2380"/>
    <w:rsid w:val="00EC4510"/>
    <w:rsid w:val="00EC5046"/>
    <w:rsid w:val="00EC7620"/>
    <w:rsid w:val="00EC7A83"/>
    <w:rsid w:val="00ED0383"/>
    <w:rsid w:val="00ED1B5D"/>
    <w:rsid w:val="00ED2900"/>
    <w:rsid w:val="00ED3773"/>
    <w:rsid w:val="00ED4F62"/>
    <w:rsid w:val="00EE3DAD"/>
    <w:rsid w:val="00EE46FC"/>
    <w:rsid w:val="00EE566E"/>
    <w:rsid w:val="00EE6730"/>
    <w:rsid w:val="00EE7553"/>
    <w:rsid w:val="00EF05D1"/>
    <w:rsid w:val="00EF1D43"/>
    <w:rsid w:val="00EF45C7"/>
    <w:rsid w:val="00EF4802"/>
    <w:rsid w:val="00EF49C8"/>
    <w:rsid w:val="00EF49D1"/>
    <w:rsid w:val="00F00882"/>
    <w:rsid w:val="00F014D1"/>
    <w:rsid w:val="00F0330E"/>
    <w:rsid w:val="00F04A17"/>
    <w:rsid w:val="00F05675"/>
    <w:rsid w:val="00F05EDD"/>
    <w:rsid w:val="00F0673F"/>
    <w:rsid w:val="00F122D3"/>
    <w:rsid w:val="00F142F3"/>
    <w:rsid w:val="00F15F22"/>
    <w:rsid w:val="00F2023F"/>
    <w:rsid w:val="00F20A3A"/>
    <w:rsid w:val="00F20D65"/>
    <w:rsid w:val="00F20EFB"/>
    <w:rsid w:val="00F2283E"/>
    <w:rsid w:val="00F2342D"/>
    <w:rsid w:val="00F23D67"/>
    <w:rsid w:val="00F24130"/>
    <w:rsid w:val="00F25593"/>
    <w:rsid w:val="00F260C5"/>
    <w:rsid w:val="00F26DAF"/>
    <w:rsid w:val="00F27A09"/>
    <w:rsid w:val="00F321EE"/>
    <w:rsid w:val="00F32921"/>
    <w:rsid w:val="00F34ADE"/>
    <w:rsid w:val="00F36D91"/>
    <w:rsid w:val="00F3765C"/>
    <w:rsid w:val="00F40098"/>
    <w:rsid w:val="00F4042E"/>
    <w:rsid w:val="00F446F1"/>
    <w:rsid w:val="00F470F1"/>
    <w:rsid w:val="00F50E56"/>
    <w:rsid w:val="00F513E0"/>
    <w:rsid w:val="00F52C2D"/>
    <w:rsid w:val="00F54343"/>
    <w:rsid w:val="00F54F0A"/>
    <w:rsid w:val="00F556AF"/>
    <w:rsid w:val="00F6185A"/>
    <w:rsid w:val="00F6243D"/>
    <w:rsid w:val="00F62AF8"/>
    <w:rsid w:val="00F63787"/>
    <w:rsid w:val="00F63ED0"/>
    <w:rsid w:val="00F6559A"/>
    <w:rsid w:val="00F6657C"/>
    <w:rsid w:val="00F67847"/>
    <w:rsid w:val="00F67AB6"/>
    <w:rsid w:val="00F705E4"/>
    <w:rsid w:val="00F70AF2"/>
    <w:rsid w:val="00F714D8"/>
    <w:rsid w:val="00F71857"/>
    <w:rsid w:val="00F72723"/>
    <w:rsid w:val="00F76533"/>
    <w:rsid w:val="00F76652"/>
    <w:rsid w:val="00F777F9"/>
    <w:rsid w:val="00F80390"/>
    <w:rsid w:val="00F82099"/>
    <w:rsid w:val="00F84921"/>
    <w:rsid w:val="00F859AA"/>
    <w:rsid w:val="00F86F19"/>
    <w:rsid w:val="00F87942"/>
    <w:rsid w:val="00F92413"/>
    <w:rsid w:val="00F9302F"/>
    <w:rsid w:val="00F93A15"/>
    <w:rsid w:val="00F956A6"/>
    <w:rsid w:val="00F95E67"/>
    <w:rsid w:val="00FA1226"/>
    <w:rsid w:val="00FA2E35"/>
    <w:rsid w:val="00FA521F"/>
    <w:rsid w:val="00FA5264"/>
    <w:rsid w:val="00FB040F"/>
    <w:rsid w:val="00FB04A4"/>
    <w:rsid w:val="00FB2BF3"/>
    <w:rsid w:val="00FB4040"/>
    <w:rsid w:val="00FB6587"/>
    <w:rsid w:val="00FB6B0D"/>
    <w:rsid w:val="00FB6FAA"/>
    <w:rsid w:val="00FC3709"/>
    <w:rsid w:val="00FC43E6"/>
    <w:rsid w:val="00FC4CB1"/>
    <w:rsid w:val="00FC6325"/>
    <w:rsid w:val="00FD10FB"/>
    <w:rsid w:val="00FD2E2F"/>
    <w:rsid w:val="00FD3394"/>
    <w:rsid w:val="00FD4468"/>
    <w:rsid w:val="00FD581C"/>
    <w:rsid w:val="00FD6948"/>
    <w:rsid w:val="00FD7639"/>
    <w:rsid w:val="00FE055B"/>
    <w:rsid w:val="00FE25C3"/>
    <w:rsid w:val="00FE2836"/>
    <w:rsid w:val="00FE3CFF"/>
    <w:rsid w:val="00FE61E0"/>
    <w:rsid w:val="00FF18C5"/>
    <w:rsid w:val="00FF6003"/>
    <w:rsid w:val="01B87C6E"/>
    <w:rsid w:val="023D8F55"/>
    <w:rsid w:val="02FC735D"/>
    <w:rsid w:val="0321E927"/>
    <w:rsid w:val="0327A919"/>
    <w:rsid w:val="038662B3"/>
    <w:rsid w:val="05919D5E"/>
    <w:rsid w:val="06B29158"/>
    <w:rsid w:val="06DC7B12"/>
    <w:rsid w:val="0753D7EB"/>
    <w:rsid w:val="086F08BA"/>
    <w:rsid w:val="0885719A"/>
    <w:rsid w:val="0B851F5A"/>
    <w:rsid w:val="0C949F60"/>
    <w:rsid w:val="0CCD7741"/>
    <w:rsid w:val="0E9F1118"/>
    <w:rsid w:val="0EE198AA"/>
    <w:rsid w:val="0EE78CF7"/>
    <w:rsid w:val="0F719100"/>
    <w:rsid w:val="1020083B"/>
    <w:rsid w:val="107D690B"/>
    <w:rsid w:val="10BFDADC"/>
    <w:rsid w:val="10CAA9E0"/>
    <w:rsid w:val="11845F10"/>
    <w:rsid w:val="1219396C"/>
    <w:rsid w:val="121F2DB9"/>
    <w:rsid w:val="1238EEE6"/>
    <w:rsid w:val="1346848B"/>
    <w:rsid w:val="13818E8E"/>
    <w:rsid w:val="138D372F"/>
    <w:rsid w:val="13DB63CE"/>
    <w:rsid w:val="13F77106"/>
    <w:rsid w:val="15CBBA95"/>
    <w:rsid w:val="178BC495"/>
    <w:rsid w:val="1AF6F2BC"/>
    <w:rsid w:val="1BE0CEA8"/>
    <w:rsid w:val="1CCF21C5"/>
    <w:rsid w:val="1D69CDE6"/>
    <w:rsid w:val="1E315A7B"/>
    <w:rsid w:val="1EF8D629"/>
    <w:rsid w:val="20A16EA8"/>
    <w:rsid w:val="2103B2CB"/>
    <w:rsid w:val="215D8920"/>
    <w:rsid w:val="2175A9BC"/>
    <w:rsid w:val="21CDD1D5"/>
    <w:rsid w:val="2281E10D"/>
    <w:rsid w:val="230FEC19"/>
    <w:rsid w:val="23662705"/>
    <w:rsid w:val="23B3342A"/>
    <w:rsid w:val="2574DFCB"/>
    <w:rsid w:val="26EA25B7"/>
    <w:rsid w:val="27897333"/>
    <w:rsid w:val="2886A54D"/>
    <w:rsid w:val="299EE5DC"/>
    <w:rsid w:val="2A4850EE"/>
    <w:rsid w:val="2B3AB63D"/>
    <w:rsid w:val="2B70D0FA"/>
    <w:rsid w:val="2BBE460F"/>
    <w:rsid w:val="2D5A1670"/>
    <w:rsid w:val="2DC94D46"/>
    <w:rsid w:val="2E4B7C7E"/>
    <w:rsid w:val="303A9596"/>
    <w:rsid w:val="30AC3104"/>
    <w:rsid w:val="31D2BB98"/>
    <w:rsid w:val="32723865"/>
    <w:rsid w:val="36798B3D"/>
    <w:rsid w:val="37FB7A3F"/>
    <w:rsid w:val="383951FC"/>
    <w:rsid w:val="3A12A273"/>
    <w:rsid w:val="3AB5FE60"/>
    <w:rsid w:val="3AEB14D1"/>
    <w:rsid w:val="3B1B04EE"/>
    <w:rsid w:val="3B390F4E"/>
    <w:rsid w:val="3BC2D4F3"/>
    <w:rsid w:val="3C901DDE"/>
    <w:rsid w:val="3E0E9A37"/>
    <w:rsid w:val="3E194820"/>
    <w:rsid w:val="3F34F119"/>
    <w:rsid w:val="3FD7B22B"/>
    <w:rsid w:val="3FF506B5"/>
    <w:rsid w:val="40B18CCC"/>
    <w:rsid w:val="4165644B"/>
    <w:rsid w:val="41893428"/>
    <w:rsid w:val="41A25C85"/>
    <w:rsid w:val="4356155C"/>
    <w:rsid w:val="43A5677C"/>
    <w:rsid w:val="43B883A5"/>
    <w:rsid w:val="43E76944"/>
    <w:rsid w:val="44A0D24C"/>
    <w:rsid w:val="4587BEAF"/>
    <w:rsid w:val="45E7BAD5"/>
    <w:rsid w:val="461CDF06"/>
    <w:rsid w:val="4668DC7D"/>
    <w:rsid w:val="46ECF0A4"/>
    <w:rsid w:val="47E89B86"/>
    <w:rsid w:val="49066DA3"/>
    <w:rsid w:val="4A0D6853"/>
    <w:rsid w:val="4AB30711"/>
    <w:rsid w:val="4B4C23A2"/>
    <w:rsid w:val="4BA938B4"/>
    <w:rsid w:val="4BEC4894"/>
    <w:rsid w:val="4C17447D"/>
    <w:rsid w:val="4C99954D"/>
    <w:rsid w:val="4CC2337D"/>
    <w:rsid w:val="4D6DA49C"/>
    <w:rsid w:val="4DFB5682"/>
    <w:rsid w:val="4EAA1E69"/>
    <w:rsid w:val="4FB60DEE"/>
    <w:rsid w:val="50097BDE"/>
    <w:rsid w:val="51826657"/>
    <w:rsid w:val="52A49F12"/>
    <w:rsid w:val="52DF79DE"/>
    <w:rsid w:val="533C5743"/>
    <w:rsid w:val="53601CA4"/>
    <w:rsid w:val="53DA373A"/>
    <w:rsid w:val="53FE470B"/>
    <w:rsid w:val="5412B3A8"/>
    <w:rsid w:val="542FF4BA"/>
    <w:rsid w:val="54D827A4"/>
    <w:rsid w:val="5523C083"/>
    <w:rsid w:val="580FC866"/>
    <w:rsid w:val="5A6F52D1"/>
    <w:rsid w:val="5AA42117"/>
    <w:rsid w:val="5B140266"/>
    <w:rsid w:val="5B9D1500"/>
    <w:rsid w:val="5DF9BFD5"/>
    <w:rsid w:val="5E3D2AD8"/>
    <w:rsid w:val="5E83505E"/>
    <w:rsid w:val="5EB679C3"/>
    <w:rsid w:val="5F0BFACC"/>
    <w:rsid w:val="5F34A191"/>
    <w:rsid w:val="5F587590"/>
    <w:rsid w:val="61C09BE8"/>
    <w:rsid w:val="63928C35"/>
    <w:rsid w:val="6452F4E3"/>
    <w:rsid w:val="6466F731"/>
    <w:rsid w:val="6572384D"/>
    <w:rsid w:val="6597DCE5"/>
    <w:rsid w:val="660AFDC6"/>
    <w:rsid w:val="6778A84C"/>
    <w:rsid w:val="67C122DC"/>
    <w:rsid w:val="67D7E432"/>
    <w:rsid w:val="68BDF456"/>
    <w:rsid w:val="6B1DD632"/>
    <w:rsid w:val="6B609478"/>
    <w:rsid w:val="6D845E31"/>
    <w:rsid w:val="6E77C821"/>
    <w:rsid w:val="6FBE300A"/>
    <w:rsid w:val="70AEAF46"/>
    <w:rsid w:val="70F254A3"/>
    <w:rsid w:val="71D8058E"/>
    <w:rsid w:val="7245EDD5"/>
    <w:rsid w:val="72AE27A2"/>
    <w:rsid w:val="72B71B7E"/>
    <w:rsid w:val="732DD666"/>
    <w:rsid w:val="73B19B53"/>
    <w:rsid w:val="7454FC6B"/>
    <w:rsid w:val="7516F9C2"/>
    <w:rsid w:val="7557DD04"/>
    <w:rsid w:val="75E05B43"/>
    <w:rsid w:val="7644C07C"/>
    <w:rsid w:val="78ADEFFB"/>
    <w:rsid w:val="78E43E2B"/>
    <w:rsid w:val="79946CCA"/>
    <w:rsid w:val="7A2D8253"/>
    <w:rsid w:val="7A641A0B"/>
    <w:rsid w:val="7AEDC8D3"/>
    <w:rsid w:val="7AF3B28D"/>
    <w:rsid w:val="7BE3B649"/>
    <w:rsid w:val="7C178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A49F12"/>
  <w15:chartTrackingRefBased/>
  <w15:docId w15:val="{7FD2F65D-700B-467D-8F13-3295255D1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0A734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STableSimple">
    <w:name w:val="GS Table Simple"/>
    <w:basedOn w:val="TableNormal"/>
    <w:uiPriority w:val="99"/>
    <w:rsid w:val="00F513E0"/>
    <w:pPr>
      <w:snapToGrid w:val="0"/>
      <w:spacing w:after="0" w:line="240" w:lineRule="auto"/>
    </w:pPr>
    <w:rPr>
      <w:rFonts w:cs="Times New Roman (Body CS)"/>
      <w:color w:val="00B9BD"/>
      <w:sz w:val="18"/>
      <w:szCs w:val="24"/>
    </w:rPr>
    <w:tblPr>
      <w:tblStyleRowBandSize w:val="1"/>
      <w:tblBorders>
        <w:insideH w:val="single" w:sz="4" w:space="0" w:color="BFBFBF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shd w:val="clear" w:color="auto" w:fill="auto"/>
      <w:noWrap/>
      <w:tcMar>
        <w:top w:w="57" w:type="dxa"/>
        <w:left w:w="57" w:type="dxa"/>
        <w:bottom w:w="57" w:type="dxa"/>
        <w:right w:w="57" w:type="dxa"/>
      </w:tcMar>
      <w:vAlign w:val="center"/>
    </w:tcPr>
    <w:tblStylePr w:type="firstRow">
      <w:pPr>
        <w:wordWrap/>
        <w:spacing w:line="240" w:lineRule="auto"/>
        <w:jc w:val="left"/>
      </w:pPr>
      <w:rPr>
        <w:rFonts w:ascii="Verdana" w:hAnsi="Verdana"/>
        <w:b w:val="0"/>
        <w:i w:val="0"/>
        <w:color w:val="auto"/>
        <w:sz w:val="10"/>
      </w:rPr>
      <w:tblPr/>
      <w:trPr>
        <w:cantSplit w:val="0"/>
      </w:trPr>
      <w:tcPr>
        <w:tcBorders>
          <w:top w:val="nil"/>
          <w:left w:val="nil"/>
          <w:bottom w:val="single" w:sz="18" w:space="0" w:color="00B9BD"/>
          <w:right w:val="nil"/>
          <w:insideH w:val="nil"/>
          <w:insideV w:val="nil"/>
          <w:tl2br w:val="nil"/>
          <w:tr2bl w:val="nil"/>
        </w:tcBorders>
      </w:tcPr>
    </w:tblStylePr>
    <w:tblStylePr w:type="band1Horz">
      <w:pPr>
        <w:jc w:val="left"/>
      </w:pPr>
    </w:tblStylePr>
  </w:style>
  <w:style w:type="table" w:styleId="TableGrid">
    <w:name w:val="Table Grid"/>
    <w:basedOn w:val="TableNormal"/>
    <w:uiPriority w:val="39"/>
    <w:rsid w:val="00F513E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7161"/>
    <w:pPr>
      <w:ind w:left="720"/>
      <w:contextualSpacing/>
    </w:pPr>
  </w:style>
  <w:style w:type="character" w:customStyle="1" w:styleId="normaltextrun">
    <w:name w:val="normaltextrun"/>
    <w:basedOn w:val="DefaultParagraphFont"/>
    <w:rsid w:val="00784008"/>
  </w:style>
  <w:style w:type="character" w:styleId="Hyperlink">
    <w:name w:val="Hyperlink"/>
    <w:uiPriority w:val="99"/>
    <w:unhideWhenUsed/>
    <w:qFormat/>
    <w:rsid w:val="00784008"/>
    <w:rPr>
      <w:rFonts w:asciiTheme="minorHAnsi" w:hAnsiTheme="minorHAnsi"/>
      <w:color w:val="0563C1" w:themeColor="hyperlink"/>
      <w:sz w:val="22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2F5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55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55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55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5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586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3510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10FC"/>
  </w:style>
  <w:style w:type="paragraph" w:styleId="Footer">
    <w:name w:val="footer"/>
    <w:basedOn w:val="Normal"/>
    <w:link w:val="FooterChar"/>
    <w:uiPriority w:val="99"/>
    <w:unhideWhenUsed/>
    <w:rsid w:val="003510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10FC"/>
  </w:style>
  <w:style w:type="character" w:styleId="Mention">
    <w:name w:val="Mention"/>
    <w:basedOn w:val="DefaultParagraphFont"/>
    <w:uiPriority w:val="99"/>
    <w:unhideWhenUsed/>
    <w:rsid w:val="00C90A86"/>
    <w:rPr>
      <w:color w:val="2B579A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11212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797E3B"/>
    <w:pPr>
      <w:spacing w:after="0" w:line="240" w:lineRule="auto"/>
    </w:pPr>
  </w:style>
  <w:style w:type="character" w:customStyle="1" w:styleId="eop">
    <w:name w:val="eop"/>
    <w:basedOn w:val="DefaultParagraphFont"/>
    <w:rsid w:val="004F7474"/>
  </w:style>
  <w:style w:type="paragraph" w:styleId="FootnoteText">
    <w:name w:val="footnote text"/>
    <w:basedOn w:val="Normal"/>
    <w:link w:val="FootnoteTextChar"/>
    <w:uiPriority w:val="99"/>
    <w:semiHidden/>
    <w:unhideWhenUsed/>
    <w:rsid w:val="006B0BB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B0BB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B0BB8"/>
    <w:rPr>
      <w:vertAlign w:val="superscript"/>
    </w:rPr>
  </w:style>
  <w:style w:type="paragraph" w:customStyle="1" w:styleId="paragraph">
    <w:name w:val="paragraph"/>
    <w:basedOn w:val="Normal"/>
    <w:rsid w:val="005517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PageNumber">
    <w:name w:val="page number"/>
    <w:basedOn w:val="DefaultParagraphFont"/>
    <w:uiPriority w:val="99"/>
    <w:semiHidden/>
    <w:unhideWhenUsed/>
    <w:rsid w:val="00582752"/>
  </w:style>
  <w:style w:type="table" w:styleId="PlainTable3">
    <w:name w:val="Plain Table 3"/>
    <w:basedOn w:val="TableNormal"/>
    <w:uiPriority w:val="43"/>
    <w:rsid w:val="001356D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1356D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Grid0">
    <w:name w:val="TableGrid"/>
    <w:rsid w:val="001356DD"/>
    <w:pPr>
      <w:spacing w:after="0" w:line="240" w:lineRule="auto"/>
    </w:pPr>
    <w:rPr>
      <w:rFonts w:eastAsiaTheme="minorEastAsia"/>
      <w:lang w:val="de-DE" w:eastAsia="de-D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STableBoldline-heightcondensed">
    <w:name w:val="GS Table Bold (line-height condensed)"/>
    <w:basedOn w:val="TableNormal"/>
    <w:uiPriority w:val="99"/>
    <w:rsid w:val="001356DD"/>
    <w:pPr>
      <w:snapToGrid w:val="0"/>
      <w:spacing w:after="0" w:line="240" w:lineRule="auto"/>
    </w:pPr>
    <w:rPr>
      <w:rFonts w:cs="Times New Roman (Body CS)"/>
      <w:sz w:val="20"/>
      <w:szCs w:val="24"/>
    </w:rPr>
    <w:tblPr>
      <w:tblBorders>
        <w:insideH w:val="single" w:sz="4" w:space="0" w:color="A6A6A6"/>
      </w:tblBorders>
      <w:tblCellMar>
        <w:left w:w="0" w:type="dxa"/>
        <w:right w:w="0" w:type="dxa"/>
      </w:tblCellMar>
    </w:tblPr>
    <w:tcPr>
      <w:shd w:val="clear" w:color="auto" w:fill="auto"/>
      <w:noWrap/>
      <w:vAlign w:val="center"/>
    </w:tcPr>
    <w:tblStylePr w:type="firstRow">
      <w:rPr>
        <w:rFonts w:ascii="Verdana" w:hAnsi="Verdana"/>
        <w:b/>
        <w:color w:val="FFFFFF"/>
        <w:sz w:val="21"/>
      </w:rPr>
      <w:tblPr/>
      <w:tcPr>
        <w:shd w:val="clear" w:color="auto" w:fill="00B9BD"/>
      </w:tcPr>
    </w:tblStylePr>
  </w:style>
  <w:style w:type="table" w:styleId="ListTable3-Accent3">
    <w:name w:val="List Table 3 Accent 3"/>
    <w:basedOn w:val="TableNormal"/>
    <w:uiPriority w:val="48"/>
    <w:rsid w:val="003B1A6F"/>
    <w:pPr>
      <w:spacing w:after="0" w:line="240" w:lineRule="auto"/>
    </w:pPr>
    <w:rPr>
      <w:rFonts w:eastAsia="Times New Roman" w:cstheme="minorHAnsi"/>
      <w:lang w:val="en-GB"/>
    </w:r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paragraph" w:styleId="NormalWeb">
    <w:name w:val="Normal (Web)"/>
    <w:basedOn w:val="Normal"/>
    <w:uiPriority w:val="99"/>
    <w:unhideWhenUsed/>
    <w:rsid w:val="008B0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odyText">
    <w:name w:val="Body Text"/>
    <w:basedOn w:val="Normal"/>
    <w:link w:val="BodyTextChar"/>
    <w:uiPriority w:val="1"/>
    <w:qFormat/>
    <w:rsid w:val="005B33FB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</w:rPr>
  </w:style>
  <w:style w:type="character" w:customStyle="1" w:styleId="BodyTextChar">
    <w:name w:val="Body Text Char"/>
    <w:basedOn w:val="DefaultParagraphFont"/>
    <w:link w:val="BodyText"/>
    <w:uiPriority w:val="1"/>
    <w:rsid w:val="005B33FB"/>
    <w:rPr>
      <w:rFonts w:ascii="Verdana" w:eastAsia="Verdana" w:hAnsi="Verdana" w:cs="Verdana"/>
    </w:rPr>
  </w:style>
  <w:style w:type="character" w:customStyle="1" w:styleId="Heading4Char">
    <w:name w:val="Heading 4 Char"/>
    <w:basedOn w:val="DefaultParagraphFont"/>
    <w:link w:val="Heading4"/>
    <w:uiPriority w:val="9"/>
    <w:rsid w:val="000A7349"/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styleId="Strong">
    <w:name w:val="Strong"/>
    <w:basedOn w:val="DefaultParagraphFont"/>
    <w:uiPriority w:val="22"/>
    <w:qFormat/>
    <w:rsid w:val="000A73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2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90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18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8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2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27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88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9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04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7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8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9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51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017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93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94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7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9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2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0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6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1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54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6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4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9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1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5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6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2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7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16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34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47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25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0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0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9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8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7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7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8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8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3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1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0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4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3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8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5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bc6b83b-641a-43c4-aae1-132126d73fc2">
      <Terms xmlns="http://schemas.microsoft.com/office/infopath/2007/PartnerControls"/>
    </lcf76f155ced4ddcb4097134ff3c332f>
    <TaxCatchAll xmlns="306024ae-f21b-4b3d-9f86-5c048bb57949" xsi:nil="true"/>
    <SharedWithUsers xmlns="306024ae-f21b-4b3d-9f86-5c048bb57949">
      <UserInfo>
        <DisplayName>David Hynes</DisplayName>
        <AccountId>15</AccountId>
        <AccountType/>
      </UserInfo>
      <UserInfo>
        <DisplayName>Florian Simonet (Consultant)</DisplayName>
        <AccountId>61</AccountId>
        <AccountType/>
      </UserInfo>
      <UserInfo>
        <DisplayName>Hugh Salway</DisplayName>
        <AccountId>14</AccountId>
        <AccountType/>
      </UserInfo>
      <UserInfo>
        <DisplayName>Plamena Georgieva</DisplayName>
        <AccountId>12</AccountId>
        <AccountType/>
      </UserInfo>
      <UserInfo>
        <DisplayName>Sarah Cole</DisplayName>
        <AccountId>62</AccountId>
        <AccountType/>
      </UserInfo>
      <UserInfo>
        <DisplayName>Sarah Leugers</DisplayName>
        <AccountId>34</AccountId>
        <AccountType/>
      </UserInfo>
      <UserInfo>
        <DisplayName>Vikash Talyan</DisplayName>
        <AccountId>22</AccountId>
        <AccountType/>
      </UserInfo>
      <UserInfo>
        <DisplayName>Jean-Mathias Coulanges</DisplayName>
        <AccountId>63</AccountId>
        <AccountType/>
      </UserInfo>
      <UserInfo>
        <DisplayName>Camille Senegas</DisplayName>
        <AccountId>64</AccountId>
        <AccountType/>
      </UserInfo>
      <UserInfo>
        <DisplayName>Ema Cima</DisplayName>
        <AccountId>25</AccountId>
        <AccountType/>
      </UserInfo>
      <UserInfo>
        <DisplayName>Jamie Ballantyne</DisplayName>
        <AccountId>65</AccountId>
        <AccountType/>
      </UserInfo>
      <UserInfo>
        <DisplayName>Laura Smith</DisplayName>
        <AccountId>66</AccountId>
        <AccountType/>
      </UserInfo>
      <UserInfo>
        <DisplayName>Kobi Omenaka</DisplayName>
        <AccountId>67</AccountId>
        <AccountType/>
      </UserInfo>
      <UserInfo>
        <DisplayName>Maeva Banner</DisplayName>
        <AccountId>24</AccountId>
        <AccountType/>
      </UserInfo>
      <UserInfo>
        <DisplayName>Owen Hewlett</DisplayName>
        <AccountId>27</AccountId>
        <AccountType/>
      </UserInfo>
      <UserInfo>
        <DisplayName>Pierre Rousseau</DisplayName>
        <AccountId>68</AccountId>
        <AccountType/>
      </UserInfo>
      <UserInfo>
        <DisplayName>Lukasz Kruk</DisplayName>
        <AccountId>94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A1D726F6BD2B4A9FAA628990A6FB4E" ma:contentTypeVersion="14" ma:contentTypeDescription="Create a new document." ma:contentTypeScope="" ma:versionID="103b4e31f4742552913ac4502a029009">
  <xsd:schema xmlns:xsd="http://www.w3.org/2001/XMLSchema" xmlns:xs="http://www.w3.org/2001/XMLSchema" xmlns:p="http://schemas.microsoft.com/office/2006/metadata/properties" xmlns:ns2="0bc6b83b-641a-43c4-aae1-132126d73fc2" xmlns:ns3="306024ae-f21b-4b3d-9f86-5c048bb57949" targetNamespace="http://schemas.microsoft.com/office/2006/metadata/properties" ma:root="true" ma:fieldsID="28a70c079053e2fb72e0c9580334f660" ns2:_="" ns3:_="">
    <xsd:import namespace="0bc6b83b-641a-43c4-aae1-132126d73fc2"/>
    <xsd:import namespace="306024ae-f21b-4b3d-9f86-5c048bb579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c6b83b-641a-43c4-aae1-132126d73f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f161edd-7b79-4478-98eb-f673e2ec4f9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024ae-f21b-4b3d-9f86-5c048bb5794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83bcbb6-6fa1-463d-bf9f-bf6b2996f17f}" ma:internalName="TaxCatchAll" ma:showField="CatchAllData" ma:web="306024ae-f21b-4b3d-9f86-5c048bb5794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365DE55-9A45-45BA-AF2B-A0447ACAD1D6}">
  <ds:schemaRefs>
    <ds:schemaRef ds:uri="http://schemas.microsoft.com/office/2006/metadata/properties"/>
    <ds:schemaRef ds:uri="http://schemas.microsoft.com/office/infopath/2007/PartnerControls"/>
    <ds:schemaRef ds:uri="0bc6b83b-641a-43c4-aae1-132126d73fc2"/>
    <ds:schemaRef ds:uri="306024ae-f21b-4b3d-9f86-5c048bb57949"/>
  </ds:schemaRefs>
</ds:datastoreItem>
</file>

<file path=customXml/itemProps2.xml><?xml version="1.0" encoding="utf-8"?>
<ds:datastoreItem xmlns:ds="http://schemas.openxmlformats.org/officeDocument/2006/customXml" ds:itemID="{3FF6FB7B-6E64-4F74-AA3A-8D8B64A15F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c6b83b-641a-43c4-aae1-132126d73fc2"/>
    <ds:schemaRef ds:uri="306024ae-f21b-4b3d-9f86-5c048bb579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928108-BECD-4710-8B97-537E1ED11BD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AA0538-88CE-5B47-996A-320CE37FC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270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Plamena Georgieva</dc:creator>
  <cp:keywords/>
  <dc:description/>
  <cp:lastModifiedBy>Ema Cima</cp:lastModifiedBy>
  <cp:revision>2</cp:revision>
  <dcterms:created xsi:type="dcterms:W3CDTF">2024-08-02T08:11:00Z</dcterms:created>
  <dcterms:modified xsi:type="dcterms:W3CDTF">2024-08-02T08:11:00Z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0x01010018A1D726F6BD2B4A9FAA628990A6FB4E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GUID">
    <vt:lpwstr>6f35d383-bcd3-4d5b-94cb-7f83d941f0df</vt:lpwstr>
  </property>
  <property fmtid="{D5CDD505-2E9C-101B-9397-08002B2CF9AE}" pid="11" name="Order">
    <vt:r8>43900</vt:r8>
  </property>
  <property fmtid="{D5CDD505-2E9C-101B-9397-08002B2CF9AE}" pid="12" name="SharedWithUsers">
    <vt:lpwstr>13440;#David Hynes;#13441;#Florian Simonet (Consultant);#41;#Hugh Salway;#46;#Plamena Georgieva;#127;#Sarah Cole;#28;#Sarah Leugers;#25;#Vikash Talyan;#90;#Jean-Mathias Coulanges;#71;#Camille Senegas;#37;#Ema Cima;#42;#Jamie Ballantyne;#43;#Laura Smith;#31397;#Kobi Omenaka;#21305;#Maeva Banner;#27;#Owen Hewlett;#117;#Pierre Rousseau</vt:lpwstr>
  </property>
</Properties>
</file>